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jc w:val="center"/>
        <w:tblInd w:w="-387" w:type="dxa"/>
        <w:tblLook w:val="04A0"/>
      </w:tblPr>
      <w:tblGrid>
        <w:gridCol w:w="5646"/>
        <w:gridCol w:w="236"/>
        <w:gridCol w:w="4394"/>
      </w:tblGrid>
      <w:tr w:rsidR="00E01EE0" w:rsidRPr="00B11AAB" w:rsidTr="00A81025">
        <w:trPr>
          <w:jc w:val="center"/>
        </w:trPr>
        <w:tc>
          <w:tcPr>
            <w:tcW w:w="5646" w:type="dxa"/>
            <w:shd w:val="clear" w:color="auto" w:fill="auto"/>
          </w:tcPr>
          <w:p w:rsidR="00E01EE0" w:rsidRPr="00B11AAB" w:rsidRDefault="00D35278" w:rsidP="00E01EE0">
            <w:pPr>
              <w:jc w:val="center"/>
              <w:rPr>
                <w:szCs w:val="28"/>
              </w:rPr>
            </w:pPr>
            <w:r w:rsidRPr="00B11AAB">
              <w:rPr>
                <w:szCs w:val="28"/>
              </w:rPr>
              <w:t>ĐOÀN TRƯỜNG ………………………</w:t>
            </w:r>
            <w:r w:rsidR="00E01EE0" w:rsidRPr="00B11AAB">
              <w:rPr>
                <w:szCs w:val="28"/>
              </w:rPr>
              <w:t xml:space="preserve"> </w:t>
            </w:r>
          </w:p>
          <w:p w:rsidR="00E01EE0" w:rsidRPr="00B11AAB" w:rsidRDefault="00A81025" w:rsidP="00E01EE0">
            <w:pPr>
              <w:jc w:val="center"/>
              <w:rPr>
                <w:b/>
                <w:szCs w:val="28"/>
              </w:rPr>
            </w:pPr>
            <w:r w:rsidRPr="00B11AAB">
              <w:rPr>
                <w:b/>
                <w:szCs w:val="28"/>
              </w:rPr>
              <w:t xml:space="preserve">BCH </w:t>
            </w:r>
            <w:r w:rsidR="00E01EE0" w:rsidRPr="00B11AAB">
              <w:rPr>
                <w:b/>
                <w:szCs w:val="28"/>
              </w:rPr>
              <w:t xml:space="preserve">CHI ĐOÀN </w:t>
            </w:r>
            <w:r w:rsidR="00D35278" w:rsidRPr="00B11AAB">
              <w:rPr>
                <w:b/>
                <w:szCs w:val="28"/>
              </w:rPr>
              <w:t>LỚP</w:t>
            </w:r>
            <w:r w:rsidR="00E01EE0" w:rsidRPr="00B11AAB">
              <w:rPr>
                <w:szCs w:val="28"/>
              </w:rPr>
              <w:t>…………</w:t>
            </w:r>
          </w:p>
          <w:p w:rsidR="00E01EE0" w:rsidRPr="00B11AAB" w:rsidRDefault="00E01EE0" w:rsidP="00E01EE0">
            <w:pPr>
              <w:jc w:val="center"/>
              <w:rPr>
                <w:szCs w:val="28"/>
              </w:rPr>
            </w:pPr>
            <w:r w:rsidRPr="00B11AAB">
              <w:rPr>
                <w:szCs w:val="28"/>
              </w:rPr>
              <w:t>***</w:t>
            </w:r>
          </w:p>
        </w:tc>
        <w:tc>
          <w:tcPr>
            <w:tcW w:w="236" w:type="dxa"/>
          </w:tcPr>
          <w:p w:rsidR="00E01EE0" w:rsidRPr="00B11AAB" w:rsidRDefault="00E01EE0" w:rsidP="0014769A">
            <w:pPr>
              <w:jc w:val="right"/>
              <w:rPr>
                <w:b/>
                <w:szCs w:val="28"/>
                <w:u w:val="single"/>
              </w:rPr>
            </w:pPr>
          </w:p>
        </w:tc>
        <w:tc>
          <w:tcPr>
            <w:tcW w:w="4394" w:type="dxa"/>
            <w:shd w:val="clear" w:color="auto" w:fill="auto"/>
          </w:tcPr>
          <w:p w:rsidR="00E01EE0" w:rsidRPr="00B11AAB" w:rsidRDefault="009C492A" w:rsidP="0014769A">
            <w:pPr>
              <w:jc w:val="right"/>
              <w:rPr>
                <w:b/>
                <w:szCs w:val="28"/>
                <w:u w:val="single"/>
              </w:rPr>
            </w:pPr>
            <w:bookmarkStart w:id="0" w:name="_GoBack"/>
            <w:bookmarkEnd w:id="0"/>
            <w:r>
              <w:rPr>
                <w:b/>
                <w:noProof/>
                <w:szCs w:val="28"/>
                <w:u w:val="single"/>
              </w:rPr>
              <w:pict>
                <v:shapetype id="_x0000_t202" coordsize="21600,21600" o:spt="202" path="m,l,21600r21600,l21600,xe">
                  <v:stroke joinstyle="miter"/>
                  <v:path gradientshapeok="t" o:connecttype="rect"/>
                </v:shapetype>
                <v:shape id="_x0000_s1026" type="#_x0000_t202" style="position:absolute;left:0;text-align:left;margin-left:24.55pt;margin-top:-45.25pt;width:193.85pt;height:34.85pt;z-index:251658240;mso-position-horizontal-relative:text;mso-position-vertical-relative:text;v-text-anchor:middle" stroked="f">
                  <v:textbox>
                    <w:txbxContent>
                      <w:p w:rsidR="00A81025" w:rsidRPr="00A81025" w:rsidRDefault="00A81025" w:rsidP="00A81025">
                        <w:pPr>
                          <w:jc w:val="center"/>
                          <w:rPr>
                            <w:b/>
                            <w:i/>
                            <w:sz w:val="20"/>
                            <w:szCs w:val="20"/>
                          </w:rPr>
                        </w:pPr>
                        <w:r w:rsidRPr="00A81025">
                          <w:rPr>
                            <w:b/>
                            <w:i/>
                            <w:sz w:val="20"/>
                            <w:szCs w:val="20"/>
                          </w:rPr>
                          <w:t>Mẫu 0</w:t>
                        </w:r>
                        <w:r w:rsidR="00532969">
                          <w:rPr>
                            <w:b/>
                            <w:i/>
                            <w:sz w:val="20"/>
                            <w:szCs w:val="20"/>
                          </w:rPr>
                          <w:t>5</w:t>
                        </w:r>
                        <w:r w:rsidRPr="00A81025">
                          <w:rPr>
                            <w:b/>
                            <w:i/>
                            <w:sz w:val="20"/>
                            <w:szCs w:val="20"/>
                          </w:rPr>
                          <w:t xml:space="preserve"> </w:t>
                        </w:r>
                      </w:p>
                      <w:p w:rsidR="00A81025" w:rsidRPr="00A81025" w:rsidRDefault="00A81025" w:rsidP="00A81025">
                        <w:pPr>
                          <w:jc w:val="center"/>
                          <w:rPr>
                            <w:i/>
                            <w:sz w:val="20"/>
                            <w:szCs w:val="20"/>
                          </w:rPr>
                        </w:pPr>
                        <w:r w:rsidRPr="00A81025">
                          <w:rPr>
                            <w:i/>
                            <w:sz w:val="20"/>
                            <w:szCs w:val="20"/>
                          </w:rPr>
                          <w:t>(D</w:t>
                        </w:r>
                        <w:r>
                          <w:rPr>
                            <w:i/>
                            <w:sz w:val="20"/>
                            <w:szCs w:val="20"/>
                          </w:rPr>
                          <w:t>ành</w:t>
                        </w:r>
                        <w:r w:rsidRPr="00A81025">
                          <w:rPr>
                            <w:i/>
                            <w:sz w:val="20"/>
                            <w:szCs w:val="20"/>
                          </w:rPr>
                          <w:t xml:space="preserve"> cho các chi Đoàn </w:t>
                        </w:r>
                        <w:r w:rsidR="00D35278">
                          <w:rPr>
                            <w:i/>
                            <w:sz w:val="20"/>
                            <w:szCs w:val="20"/>
                          </w:rPr>
                          <w:t>lớp</w:t>
                        </w:r>
                        <w:r w:rsidRPr="00A81025">
                          <w:rPr>
                            <w:i/>
                            <w:sz w:val="20"/>
                            <w:szCs w:val="20"/>
                          </w:rPr>
                          <w:t>)</w:t>
                        </w:r>
                      </w:p>
                    </w:txbxContent>
                  </v:textbox>
                </v:shape>
              </w:pict>
            </w:r>
            <w:r w:rsidR="00E01EE0" w:rsidRPr="00B11AAB">
              <w:rPr>
                <w:b/>
                <w:szCs w:val="28"/>
                <w:u w:val="single"/>
              </w:rPr>
              <w:t>ĐOÀN TNCS HỒ CHÍ MINH</w:t>
            </w:r>
          </w:p>
          <w:p w:rsidR="00E01EE0" w:rsidRPr="00B11AAB" w:rsidRDefault="00E01EE0" w:rsidP="0014769A">
            <w:pPr>
              <w:jc w:val="right"/>
              <w:rPr>
                <w:b/>
                <w:szCs w:val="28"/>
                <w:u w:val="single"/>
              </w:rPr>
            </w:pPr>
          </w:p>
          <w:p w:rsidR="00E01EE0" w:rsidRPr="00B11AAB" w:rsidRDefault="00D35278" w:rsidP="0014769A">
            <w:pPr>
              <w:jc w:val="right"/>
              <w:rPr>
                <w:szCs w:val="28"/>
                <w:u w:val="single"/>
              </w:rPr>
            </w:pPr>
            <w:r w:rsidRPr="00B11AAB">
              <w:rPr>
                <w:i/>
                <w:iCs/>
                <w:sz w:val="24"/>
              </w:rPr>
              <w:t>………………</w:t>
            </w:r>
            <w:r w:rsidR="00E01EE0" w:rsidRPr="00B11AAB">
              <w:rPr>
                <w:i/>
                <w:iCs/>
                <w:sz w:val="24"/>
              </w:rPr>
              <w:t>, ngày …… tháng… năm ……</w:t>
            </w:r>
          </w:p>
        </w:tc>
      </w:tr>
    </w:tbl>
    <w:p w:rsidR="00E8771A" w:rsidRPr="00B11AAB" w:rsidRDefault="00E8771A" w:rsidP="00E8771A">
      <w:pPr>
        <w:rPr>
          <w:sz w:val="18"/>
        </w:rPr>
      </w:pPr>
    </w:p>
    <w:p w:rsidR="00131526" w:rsidRPr="00B11AAB" w:rsidRDefault="00131526" w:rsidP="00131526">
      <w:pPr>
        <w:rPr>
          <w:sz w:val="8"/>
        </w:rPr>
      </w:pPr>
    </w:p>
    <w:p w:rsidR="00E73D9C" w:rsidRPr="00B11AAB" w:rsidRDefault="00E73D9C" w:rsidP="00E8771A">
      <w:pPr>
        <w:rPr>
          <w:sz w:val="18"/>
        </w:rPr>
      </w:pPr>
    </w:p>
    <w:p w:rsidR="00E8771A" w:rsidRPr="00B11AAB" w:rsidRDefault="00E8771A" w:rsidP="0014769A">
      <w:pPr>
        <w:jc w:val="center"/>
        <w:rPr>
          <w:b/>
          <w:sz w:val="30"/>
          <w:szCs w:val="32"/>
        </w:rPr>
      </w:pPr>
      <w:r w:rsidRPr="00B11AAB">
        <w:rPr>
          <w:b/>
          <w:sz w:val="30"/>
          <w:szCs w:val="32"/>
        </w:rPr>
        <w:t xml:space="preserve">PHIẾU ĐĂNG KÝ </w:t>
      </w:r>
    </w:p>
    <w:p w:rsidR="00C0510C" w:rsidRPr="00B11AAB" w:rsidRDefault="00C0510C" w:rsidP="0014769A">
      <w:pPr>
        <w:jc w:val="center"/>
        <w:rPr>
          <w:b/>
          <w:szCs w:val="28"/>
        </w:rPr>
      </w:pPr>
      <w:r w:rsidRPr="00B11AAB">
        <w:rPr>
          <w:b/>
          <w:szCs w:val="28"/>
        </w:rPr>
        <w:t xml:space="preserve">Thực hiện Chương trình </w:t>
      </w:r>
      <w:r w:rsidRPr="00B11AAB">
        <w:rPr>
          <w:b/>
          <w:i/>
          <w:szCs w:val="28"/>
        </w:rPr>
        <w:t xml:space="preserve">“Rèn luyện đoàn viên” </w:t>
      </w:r>
    </w:p>
    <w:p w:rsidR="001C2361" w:rsidRPr="00B11AAB" w:rsidRDefault="001C2361" w:rsidP="0014769A">
      <w:pPr>
        <w:jc w:val="center"/>
        <w:rPr>
          <w:b/>
          <w:szCs w:val="28"/>
        </w:rPr>
      </w:pPr>
      <w:r w:rsidRPr="00B11AAB">
        <w:rPr>
          <w:b/>
          <w:szCs w:val="28"/>
        </w:rPr>
        <w:t>Năm</w:t>
      </w:r>
      <w:r w:rsidR="00E01EE0" w:rsidRPr="00B11AAB">
        <w:rPr>
          <w:b/>
          <w:szCs w:val="28"/>
        </w:rPr>
        <w:t xml:space="preserve"> </w:t>
      </w:r>
      <w:r w:rsidR="00C0510C" w:rsidRPr="00B11AAB">
        <w:rPr>
          <w:b/>
          <w:szCs w:val="28"/>
        </w:rPr>
        <w:t>…</w:t>
      </w:r>
      <w:r w:rsidR="00A81025" w:rsidRPr="00B11AAB">
        <w:rPr>
          <w:b/>
          <w:szCs w:val="28"/>
        </w:rPr>
        <w:t>……</w:t>
      </w:r>
    </w:p>
    <w:p w:rsidR="00BB3896" w:rsidRPr="00B11AAB" w:rsidRDefault="00BB3896" w:rsidP="0043583E">
      <w:pPr>
        <w:spacing w:before="120" w:after="120"/>
        <w:ind w:firstLine="720"/>
        <w:jc w:val="both"/>
        <w:rPr>
          <w:b/>
          <w:sz w:val="15"/>
          <w:szCs w:val="27"/>
        </w:rPr>
      </w:pPr>
    </w:p>
    <w:p w:rsidR="00C0510C" w:rsidRPr="00B11AAB" w:rsidRDefault="0043583E" w:rsidP="0043583E">
      <w:pPr>
        <w:spacing w:before="120" w:after="120"/>
        <w:ind w:firstLine="720"/>
        <w:jc w:val="both"/>
        <w:rPr>
          <w:b/>
          <w:sz w:val="27"/>
          <w:szCs w:val="27"/>
          <w:lang w:val="vi-VN"/>
        </w:rPr>
      </w:pPr>
      <w:r w:rsidRPr="00B11AAB">
        <w:rPr>
          <w:b/>
          <w:sz w:val="27"/>
          <w:szCs w:val="27"/>
          <w:lang w:val="vi-VN"/>
        </w:rPr>
        <w:t xml:space="preserve">I- </w:t>
      </w:r>
      <w:r w:rsidR="00C0510C" w:rsidRPr="00B11AAB">
        <w:rPr>
          <w:b/>
          <w:sz w:val="27"/>
          <w:szCs w:val="27"/>
        </w:rPr>
        <w:t>THÔNG TIN CHUNG</w:t>
      </w:r>
      <w:r w:rsidRPr="00B11AAB">
        <w:rPr>
          <w:b/>
          <w:sz w:val="27"/>
          <w:szCs w:val="27"/>
          <w:lang w:val="vi-VN"/>
        </w:rPr>
        <w:t xml:space="preserve"> </w:t>
      </w:r>
    </w:p>
    <w:p w:rsidR="00E8771A" w:rsidRPr="00B11AAB" w:rsidRDefault="00E8771A" w:rsidP="005173E7">
      <w:pPr>
        <w:spacing w:before="120" w:after="120"/>
        <w:ind w:firstLine="720"/>
        <w:jc w:val="both"/>
        <w:rPr>
          <w:sz w:val="27"/>
          <w:szCs w:val="27"/>
        </w:rPr>
      </w:pPr>
      <w:r w:rsidRPr="00B11AAB">
        <w:rPr>
          <w:sz w:val="27"/>
          <w:szCs w:val="27"/>
        </w:rPr>
        <w:t>Họ và tên:</w:t>
      </w:r>
      <w:r w:rsidR="00BB3896" w:rsidRPr="00B11AAB">
        <w:rPr>
          <w:sz w:val="27"/>
          <w:szCs w:val="27"/>
        </w:rPr>
        <w:t xml:space="preserve"> </w:t>
      </w:r>
      <w:r w:rsidRPr="00B11AAB">
        <w:rPr>
          <w:sz w:val="27"/>
          <w:szCs w:val="27"/>
        </w:rPr>
        <w:t>……………………………………..</w:t>
      </w:r>
      <w:r w:rsidR="00E01EE0" w:rsidRPr="00B11AAB">
        <w:rPr>
          <w:sz w:val="27"/>
          <w:szCs w:val="27"/>
        </w:rPr>
        <w:t xml:space="preserve"> </w:t>
      </w:r>
      <w:r w:rsidRPr="00B11AAB">
        <w:rPr>
          <w:sz w:val="27"/>
          <w:szCs w:val="27"/>
        </w:rPr>
        <w:t>Năm sinh:……………………</w:t>
      </w:r>
    </w:p>
    <w:p w:rsidR="00E8771A" w:rsidRPr="00B11AAB" w:rsidRDefault="00E8771A" w:rsidP="0014769A">
      <w:pPr>
        <w:spacing w:before="120" w:after="120"/>
        <w:ind w:firstLine="720"/>
        <w:jc w:val="both"/>
        <w:rPr>
          <w:sz w:val="27"/>
          <w:szCs w:val="27"/>
        </w:rPr>
      </w:pPr>
      <w:r w:rsidRPr="00B11AAB">
        <w:rPr>
          <w:sz w:val="27"/>
          <w:szCs w:val="27"/>
        </w:rPr>
        <w:t xml:space="preserve">Chức vụ Đoàn </w:t>
      </w:r>
      <w:r w:rsidRPr="00B11AAB">
        <w:rPr>
          <w:i/>
          <w:sz w:val="27"/>
          <w:szCs w:val="27"/>
        </w:rPr>
        <w:t>(nếu có)</w:t>
      </w:r>
      <w:r w:rsidRPr="00B11AAB">
        <w:rPr>
          <w:sz w:val="27"/>
          <w:szCs w:val="27"/>
        </w:rPr>
        <w:t>:………………………………………………………</w:t>
      </w:r>
      <w:r w:rsidR="00A81025" w:rsidRPr="00B11AAB">
        <w:rPr>
          <w:sz w:val="27"/>
          <w:szCs w:val="27"/>
        </w:rPr>
        <w:t>.</w:t>
      </w:r>
    </w:p>
    <w:p w:rsidR="00E8771A" w:rsidRPr="00B11AAB" w:rsidRDefault="00E8771A" w:rsidP="0014769A">
      <w:pPr>
        <w:spacing w:before="120" w:after="120"/>
        <w:ind w:firstLine="720"/>
        <w:jc w:val="both"/>
        <w:rPr>
          <w:sz w:val="27"/>
          <w:szCs w:val="27"/>
        </w:rPr>
      </w:pPr>
      <w:r w:rsidRPr="00B11AAB">
        <w:rPr>
          <w:sz w:val="27"/>
          <w:szCs w:val="27"/>
        </w:rPr>
        <w:t>Thời gian thực hiện:</w:t>
      </w:r>
      <w:r w:rsidR="00E01EE0" w:rsidRPr="00B11AAB">
        <w:rPr>
          <w:sz w:val="27"/>
          <w:szCs w:val="27"/>
        </w:rPr>
        <w:t xml:space="preserve"> </w:t>
      </w:r>
      <w:r w:rsidRPr="00B11AAB">
        <w:rPr>
          <w:sz w:val="27"/>
          <w:szCs w:val="27"/>
        </w:rPr>
        <w:t>Từ tháng…..năm…….đến tháng…......năm……………</w:t>
      </w:r>
      <w:r w:rsidR="00A81025" w:rsidRPr="00B11AAB">
        <w:rPr>
          <w:sz w:val="27"/>
          <w:szCs w:val="27"/>
        </w:rPr>
        <w:t>.</w:t>
      </w:r>
    </w:p>
    <w:p w:rsidR="00C0510C" w:rsidRPr="00B11AAB" w:rsidRDefault="0043583E" w:rsidP="0043583E">
      <w:pPr>
        <w:spacing w:before="120" w:after="120"/>
        <w:ind w:firstLine="720"/>
        <w:jc w:val="both"/>
        <w:rPr>
          <w:b/>
          <w:sz w:val="27"/>
          <w:szCs w:val="27"/>
        </w:rPr>
      </w:pPr>
      <w:r w:rsidRPr="00B11AAB">
        <w:rPr>
          <w:b/>
          <w:sz w:val="27"/>
          <w:szCs w:val="27"/>
          <w:lang w:val="vi-VN"/>
        </w:rPr>
        <w:t xml:space="preserve">II- </w:t>
      </w:r>
      <w:r w:rsidR="00C0510C" w:rsidRPr="00B11AAB">
        <w:rPr>
          <w:b/>
          <w:sz w:val="27"/>
          <w:szCs w:val="27"/>
        </w:rPr>
        <w:t>NỘI DUNG ĐĂNG KÝ</w:t>
      </w:r>
    </w:p>
    <w:p w:rsidR="00E4204B" w:rsidRPr="00B11AAB" w:rsidRDefault="00E4204B" w:rsidP="0014769A">
      <w:pPr>
        <w:spacing w:before="120" w:after="120"/>
        <w:ind w:firstLine="720"/>
        <w:jc w:val="both"/>
        <w:rPr>
          <w:szCs w:val="28"/>
        </w:rPr>
      </w:pPr>
      <w:r w:rsidRPr="00B11AAB">
        <w:rPr>
          <w:i/>
          <w:sz w:val="27"/>
          <w:szCs w:val="27"/>
        </w:rPr>
        <w:t xml:space="preserve">(Đoàn viên đánh dấu </w:t>
      </w:r>
      <w:r w:rsidR="00A81025" w:rsidRPr="00B11AAB">
        <w:rPr>
          <w:b/>
          <w:i/>
          <w:sz w:val="27"/>
          <w:szCs w:val="27"/>
        </w:rPr>
        <w:t>“</w:t>
      </w:r>
      <w:r w:rsidRPr="00B11AAB">
        <w:rPr>
          <w:b/>
          <w:i/>
          <w:sz w:val="27"/>
          <w:szCs w:val="27"/>
        </w:rPr>
        <w:t>X</w:t>
      </w:r>
      <w:r w:rsidR="00A81025" w:rsidRPr="00B11AAB">
        <w:rPr>
          <w:b/>
          <w:i/>
          <w:sz w:val="27"/>
          <w:szCs w:val="27"/>
        </w:rPr>
        <w:t>”</w:t>
      </w:r>
      <w:r w:rsidRPr="00B11AAB">
        <w:rPr>
          <w:i/>
          <w:sz w:val="27"/>
          <w:szCs w:val="27"/>
        </w:rPr>
        <w:t xml:space="preserve"> vào </w:t>
      </w:r>
      <w:r w:rsidR="00C0510C" w:rsidRPr="00B11AAB">
        <w:rPr>
          <w:i/>
          <w:sz w:val="27"/>
          <w:szCs w:val="27"/>
        </w:rPr>
        <w:t xml:space="preserve">cột </w:t>
      </w:r>
      <w:r w:rsidR="00A81025" w:rsidRPr="00B11AAB">
        <w:rPr>
          <w:b/>
          <w:i/>
          <w:sz w:val="27"/>
          <w:szCs w:val="27"/>
        </w:rPr>
        <w:t>“Nội dung đăng ký”</w:t>
      </w:r>
      <w:r w:rsidR="00C0510C" w:rsidRPr="00B11AAB">
        <w:rPr>
          <w:i/>
          <w:sz w:val="27"/>
          <w:szCs w:val="27"/>
        </w:rPr>
        <w:t xml:space="preserve"> tương ứng với nội dung lựa chọn đăng ký rèn luyện. Lưu ý: Mỗi nội dung đăng ký phải được cụ thể hóa</w:t>
      </w:r>
      <w:r w:rsidR="00A81025" w:rsidRPr="00B11AAB">
        <w:rPr>
          <w:i/>
          <w:sz w:val="27"/>
          <w:szCs w:val="27"/>
        </w:rPr>
        <w:t>; đoàn viên phải đăng ký đủ 5 nội dung rèn luyện với ít nhất 1</w:t>
      </w:r>
      <w:r w:rsidR="00D659E3" w:rsidRPr="00B11AAB">
        <w:rPr>
          <w:i/>
          <w:sz w:val="27"/>
          <w:szCs w:val="27"/>
        </w:rPr>
        <w:t>5</w:t>
      </w:r>
      <w:r w:rsidR="00A81025" w:rsidRPr="00B11AAB">
        <w:rPr>
          <w:i/>
          <w:sz w:val="27"/>
          <w:szCs w:val="27"/>
        </w:rPr>
        <w:t xml:space="preserve"> tiêu chí</w:t>
      </w:r>
      <w:r w:rsidRPr="00B11AAB">
        <w:rPr>
          <w:szCs w:val="28"/>
        </w:rPr>
        <w:t xml:space="preserve">): </w:t>
      </w:r>
    </w:p>
    <w:p w:rsidR="00DC1BC5" w:rsidRPr="00B11AAB" w:rsidRDefault="00DC1BC5" w:rsidP="00E01EE0">
      <w:pPr>
        <w:ind w:firstLine="720"/>
        <w:jc w:val="center"/>
        <w:rPr>
          <w:b/>
          <w:szCs w:val="28"/>
        </w:rPr>
      </w:pPr>
    </w:p>
    <w:tbl>
      <w:tblPr>
        <w:tblW w:w="107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016"/>
        <w:gridCol w:w="1062"/>
        <w:gridCol w:w="885"/>
        <w:gridCol w:w="851"/>
      </w:tblGrid>
      <w:tr w:rsidR="00E01EE0" w:rsidRPr="00B11AAB" w:rsidTr="00E01EE0">
        <w:trPr>
          <w:jc w:val="center"/>
        </w:trPr>
        <w:tc>
          <w:tcPr>
            <w:tcW w:w="923" w:type="dxa"/>
            <w:tcBorders>
              <w:bottom w:val="single" w:sz="4" w:space="0" w:color="auto"/>
            </w:tcBorders>
            <w:vAlign w:val="center"/>
          </w:tcPr>
          <w:p w:rsidR="00E01EE0" w:rsidRPr="00B11AAB" w:rsidRDefault="00E01EE0" w:rsidP="00E01EE0">
            <w:pPr>
              <w:jc w:val="center"/>
              <w:rPr>
                <w:b/>
                <w:sz w:val="24"/>
              </w:rPr>
            </w:pPr>
            <w:r w:rsidRPr="00B11AAB">
              <w:rPr>
                <w:b/>
                <w:sz w:val="24"/>
              </w:rPr>
              <w:t>NỘI DUNG ĐĂNG KÝ</w:t>
            </w:r>
          </w:p>
        </w:tc>
        <w:tc>
          <w:tcPr>
            <w:tcW w:w="7016" w:type="dxa"/>
            <w:tcBorders>
              <w:bottom w:val="single" w:sz="4" w:space="0" w:color="auto"/>
            </w:tcBorders>
            <w:shd w:val="clear" w:color="auto" w:fill="auto"/>
            <w:vAlign w:val="center"/>
          </w:tcPr>
          <w:p w:rsidR="00E01EE0" w:rsidRPr="00B11AAB" w:rsidRDefault="00E01EE0" w:rsidP="00E01EE0">
            <w:pPr>
              <w:jc w:val="center"/>
              <w:rPr>
                <w:b/>
                <w:sz w:val="25"/>
                <w:szCs w:val="25"/>
              </w:rPr>
            </w:pPr>
            <w:r w:rsidRPr="00B11AAB">
              <w:rPr>
                <w:b/>
                <w:sz w:val="25"/>
                <w:szCs w:val="25"/>
              </w:rPr>
              <w:t>Nội dung</w:t>
            </w:r>
          </w:p>
        </w:tc>
        <w:tc>
          <w:tcPr>
            <w:tcW w:w="1062" w:type="dxa"/>
            <w:tcBorders>
              <w:bottom w:val="single" w:sz="4" w:space="0" w:color="auto"/>
            </w:tcBorders>
            <w:vAlign w:val="center"/>
          </w:tcPr>
          <w:p w:rsidR="00E01EE0" w:rsidRPr="00B11AAB" w:rsidRDefault="00E01EE0" w:rsidP="00E01EE0">
            <w:pPr>
              <w:jc w:val="center"/>
              <w:rPr>
                <w:b/>
                <w:sz w:val="25"/>
                <w:szCs w:val="25"/>
              </w:rPr>
            </w:pPr>
            <w:r w:rsidRPr="00B11AAB">
              <w:rPr>
                <w:b/>
                <w:sz w:val="25"/>
                <w:szCs w:val="25"/>
              </w:rPr>
              <w:t>Điểm chuẩn</w:t>
            </w:r>
          </w:p>
        </w:tc>
        <w:tc>
          <w:tcPr>
            <w:tcW w:w="885" w:type="dxa"/>
            <w:tcBorders>
              <w:bottom w:val="single" w:sz="4" w:space="0" w:color="auto"/>
            </w:tcBorders>
            <w:shd w:val="clear" w:color="auto" w:fill="auto"/>
            <w:vAlign w:val="center"/>
          </w:tcPr>
          <w:p w:rsidR="00E01EE0" w:rsidRPr="00B11AAB" w:rsidRDefault="00E01EE0" w:rsidP="00E01EE0">
            <w:pPr>
              <w:jc w:val="center"/>
              <w:rPr>
                <w:b/>
                <w:sz w:val="25"/>
                <w:szCs w:val="25"/>
              </w:rPr>
            </w:pPr>
            <w:r w:rsidRPr="00B11AAB">
              <w:rPr>
                <w:b/>
                <w:sz w:val="25"/>
                <w:szCs w:val="25"/>
              </w:rPr>
              <w:t>Đoàn viên chấm điểm</w:t>
            </w:r>
          </w:p>
        </w:tc>
        <w:tc>
          <w:tcPr>
            <w:tcW w:w="851" w:type="dxa"/>
            <w:tcBorders>
              <w:bottom w:val="single" w:sz="4" w:space="0" w:color="auto"/>
            </w:tcBorders>
            <w:shd w:val="clear" w:color="auto" w:fill="auto"/>
            <w:vAlign w:val="center"/>
          </w:tcPr>
          <w:p w:rsidR="00E01EE0" w:rsidRPr="00B11AAB" w:rsidRDefault="00E01EE0" w:rsidP="00E01EE0">
            <w:pPr>
              <w:jc w:val="center"/>
              <w:rPr>
                <w:b/>
                <w:sz w:val="25"/>
                <w:szCs w:val="25"/>
              </w:rPr>
            </w:pPr>
            <w:r w:rsidRPr="00B11AAB">
              <w:rPr>
                <w:b/>
                <w:sz w:val="25"/>
                <w:szCs w:val="25"/>
              </w:rPr>
              <w:t>Chi đoàn chấm điểm</w:t>
            </w:r>
          </w:p>
        </w:tc>
      </w:tr>
      <w:tr w:rsidR="00E01EE0" w:rsidRPr="00B11AAB" w:rsidTr="00D511A6">
        <w:trPr>
          <w:trHeight w:val="557"/>
          <w:jc w:val="center"/>
        </w:trPr>
        <w:tc>
          <w:tcPr>
            <w:tcW w:w="10737" w:type="dxa"/>
            <w:gridSpan w:val="5"/>
            <w:tcBorders>
              <w:left w:val="single" w:sz="4" w:space="0" w:color="auto"/>
            </w:tcBorders>
            <w:vAlign w:val="center"/>
          </w:tcPr>
          <w:p w:rsidR="00E01EE0" w:rsidRPr="00B11AAB" w:rsidRDefault="00E01EE0" w:rsidP="006A507F">
            <w:pPr>
              <w:ind w:firstLine="720"/>
              <w:jc w:val="center"/>
              <w:rPr>
                <w:b/>
                <w:sz w:val="25"/>
                <w:szCs w:val="25"/>
                <w:lang w:val="vi-VN"/>
              </w:rPr>
            </w:pPr>
            <w:r w:rsidRPr="00B11AAB">
              <w:rPr>
                <w:rStyle w:val="Bodytext0"/>
                <w:rFonts w:ascii="Times New Roman" w:hAnsi="Times New Roman"/>
                <w:b/>
                <w:lang w:val="vi-VN" w:eastAsia="vi-VN"/>
              </w:rPr>
              <w:t>1. Rèn luyện về lý tưởng cách mạng, nhận thức c</w:t>
            </w:r>
            <w:r w:rsidRPr="00B11AAB">
              <w:rPr>
                <w:rStyle w:val="Heading30"/>
                <w:rFonts w:ascii="Times New Roman" w:hAnsi="Times New Roman"/>
                <w:lang w:val="vi-VN" w:eastAsia="vi-VN"/>
              </w:rPr>
              <w:t>hính trị</w:t>
            </w:r>
            <w:r w:rsidRPr="00B11AAB">
              <w:rPr>
                <w:b/>
                <w:sz w:val="25"/>
                <w:szCs w:val="25"/>
                <w:lang w:val="vi-VN"/>
              </w:rPr>
              <w:t xml:space="preserve"> (2</w:t>
            </w:r>
            <w:r w:rsidR="006A507F" w:rsidRPr="00B11AAB">
              <w:rPr>
                <w:b/>
                <w:sz w:val="25"/>
                <w:szCs w:val="25"/>
              </w:rPr>
              <w:t>0</w:t>
            </w:r>
            <w:r w:rsidRPr="00B11AAB">
              <w:rPr>
                <w:b/>
                <w:sz w:val="25"/>
                <w:szCs w:val="25"/>
                <w:lang w:val="vi-VN"/>
              </w:rPr>
              <w:t xml:space="preserve"> điểm)</w:t>
            </w: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E01EE0" w:rsidP="00BB3896">
            <w:pPr>
              <w:spacing w:before="60" w:after="60"/>
              <w:jc w:val="both"/>
              <w:rPr>
                <w:sz w:val="25"/>
                <w:szCs w:val="25"/>
                <w:lang w:val="vi-VN"/>
              </w:rPr>
            </w:pPr>
            <w:r w:rsidRPr="00B11AAB">
              <w:rPr>
                <w:sz w:val="25"/>
                <w:szCs w:val="25"/>
                <w:lang w:val="vi-VN"/>
              </w:rPr>
              <w:t xml:space="preserve"> </w:t>
            </w:r>
            <w:r w:rsidR="00BB3896" w:rsidRPr="00B11AAB">
              <w:rPr>
                <w:b/>
                <w:sz w:val="25"/>
                <w:szCs w:val="25"/>
              </w:rPr>
              <w:t>1.1.</w:t>
            </w:r>
            <w:r w:rsidR="00BB3896" w:rsidRPr="00B11AAB">
              <w:rPr>
                <w:sz w:val="25"/>
                <w:szCs w:val="25"/>
              </w:rPr>
              <w:t xml:space="preserve"> </w:t>
            </w:r>
            <w:r w:rsidRPr="00B11AAB">
              <w:rPr>
                <w:sz w:val="25"/>
                <w:szCs w:val="25"/>
                <w:lang w:val="vi-VN"/>
              </w:rPr>
              <w:t>Học tập các Nghị quyết của Đảng, Nghị quyết của cấp ủy, địa phương, đơn vị; Nghị quyết của Đoàn.</w:t>
            </w:r>
            <w:r w:rsidR="00B675A2" w:rsidRPr="00B11AAB">
              <w:rPr>
                <w:sz w:val="25"/>
                <w:szCs w:val="25"/>
              </w:rPr>
              <w:t xml:space="preserve"> </w:t>
            </w:r>
            <w:r w:rsidRPr="00B11AAB">
              <w:rPr>
                <w:sz w:val="25"/>
                <w:szCs w:val="25"/>
                <w:lang w:val="vi-VN"/>
              </w:rPr>
              <w:t>Học tập các bài học lý luận chính trị của Đoàn Thanh niên Cộng sản Hồ Chí Minh.</w:t>
            </w:r>
          </w:p>
          <w:p w:rsidR="00E01EE0" w:rsidRPr="00B11AAB" w:rsidRDefault="00E01EE0" w:rsidP="00BB3896">
            <w:pPr>
              <w:spacing w:before="60" w:after="60"/>
              <w:jc w:val="both"/>
              <w:rPr>
                <w:bCs/>
                <w:i/>
                <w:sz w:val="25"/>
                <w:szCs w:val="25"/>
                <w:lang w:val="vi-VN"/>
              </w:rPr>
            </w:pPr>
            <w:r w:rsidRPr="00B11AAB">
              <w:rPr>
                <w:bCs/>
                <w:sz w:val="25"/>
                <w:szCs w:val="25"/>
                <w:lang w:val="vi-VN"/>
              </w:rPr>
              <w:t>Nội dung cụ thể hóa:</w:t>
            </w:r>
            <w:r w:rsidR="00390AA8" w:rsidRPr="00B11AAB">
              <w:rPr>
                <w:bCs/>
                <w:sz w:val="25"/>
                <w:szCs w:val="25"/>
              </w:rPr>
              <w:t xml:space="preserve"> </w:t>
            </w:r>
            <w:r w:rsidRPr="00B11AAB">
              <w:rPr>
                <w:bCs/>
                <w:i/>
                <w:sz w:val="25"/>
                <w:szCs w:val="25"/>
                <w:lang w:val="vi-VN"/>
              </w:rPr>
              <w:t>Vd: tham gia đầy đủ các buổi học tập; viết bài thu hoạch;…</w:t>
            </w:r>
          </w:p>
          <w:p w:rsidR="00E01EE0" w:rsidRPr="00B11AAB" w:rsidRDefault="00E01EE0" w:rsidP="00BB3896">
            <w:pPr>
              <w:spacing w:before="60" w:after="60"/>
              <w:jc w:val="both"/>
              <w:rPr>
                <w:bCs/>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sz w:val="25"/>
                <w:szCs w:val="25"/>
                <w:lang w:val="vi-VN"/>
              </w:rPr>
            </w:pPr>
            <w:r w:rsidRPr="00B11AAB">
              <w:rPr>
                <w:b/>
                <w:sz w:val="25"/>
                <w:szCs w:val="25"/>
              </w:rPr>
              <w:t>1.2.</w:t>
            </w:r>
            <w:r w:rsidRPr="00B11AAB">
              <w:rPr>
                <w:sz w:val="25"/>
                <w:szCs w:val="25"/>
              </w:rPr>
              <w:t xml:space="preserve"> </w:t>
            </w:r>
            <w:r w:rsidR="00E01EE0" w:rsidRPr="00B11AAB">
              <w:rPr>
                <w:sz w:val="25"/>
                <w:szCs w:val="25"/>
                <w:lang w:val="vi-VN"/>
              </w:rPr>
              <w:t>Thực hiện Chỉ thị số 05 ngày 15/5/2016 của Bộ Chính trị khoá XII về việc</w:t>
            </w:r>
            <w:r w:rsidR="00E01EE0" w:rsidRPr="00B11AAB">
              <w:rPr>
                <w:sz w:val="25"/>
                <w:szCs w:val="25"/>
              </w:rPr>
              <w:t xml:space="preserve"> Học tập và làm theo tư tưởng, đạo đức, phong cách Hồ Chí Minh</w:t>
            </w:r>
            <w:r w:rsidR="00E01EE0" w:rsidRPr="00B11AAB">
              <w:rPr>
                <w:sz w:val="25"/>
                <w:szCs w:val="25"/>
                <w:lang w:val="vi-VN"/>
              </w:rPr>
              <w:t xml:space="preserve"> . (theo hướng dẫn nội dung đăng ký từng năm)</w:t>
            </w:r>
          </w:p>
          <w:p w:rsidR="00E01EE0" w:rsidRPr="00B11AAB" w:rsidRDefault="00E01EE0" w:rsidP="00BB3896">
            <w:pPr>
              <w:spacing w:before="60" w:after="60"/>
              <w:jc w:val="both"/>
              <w:rPr>
                <w:bCs/>
                <w:sz w:val="25"/>
                <w:szCs w:val="25"/>
                <w:lang w:val="vi-VN"/>
              </w:rPr>
            </w:pPr>
            <w:r w:rsidRPr="00B11AAB">
              <w:rPr>
                <w:bCs/>
                <w:sz w:val="25"/>
                <w:szCs w:val="25"/>
                <w:lang w:val="vi-VN"/>
              </w:rPr>
              <w:t>Nội dung cụ thể hóa</w:t>
            </w:r>
            <w:r w:rsidR="00D35278" w:rsidRPr="00B11AAB">
              <w:rPr>
                <w:bCs/>
                <w:sz w:val="25"/>
                <w:szCs w:val="25"/>
              </w:rPr>
              <w:t xml:space="preserve"> </w:t>
            </w:r>
            <w:r w:rsidRPr="00B11AAB">
              <w:rPr>
                <w:i/>
                <w:sz w:val="25"/>
                <w:szCs w:val="25"/>
                <w:lang w:val="vi-VN"/>
              </w:rPr>
              <w:t>(cụ thể hoá qua những nhiệm vụ, công việc, hành động</w:t>
            </w:r>
            <w:r w:rsidR="00AF0E0F" w:rsidRPr="00B11AAB">
              <w:rPr>
                <w:i/>
                <w:sz w:val="25"/>
                <w:szCs w:val="25"/>
              </w:rPr>
              <w:t xml:space="preserve"> </w:t>
            </w:r>
            <w:r w:rsidRPr="00B11AAB">
              <w:rPr>
                <w:i/>
                <w:sz w:val="25"/>
                <w:szCs w:val="25"/>
                <w:lang w:val="vi-VN"/>
              </w:rPr>
              <w:t>trong cuộc sống) VD: khắc phục việc đi trễ, hay quên,...</w:t>
            </w:r>
          </w:p>
          <w:p w:rsidR="00E01EE0" w:rsidRPr="00B11AAB" w:rsidRDefault="00E01EE0" w:rsidP="00BB3896">
            <w:pPr>
              <w:spacing w:before="60" w:after="60"/>
              <w:jc w:val="both"/>
              <w:rPr>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AF0E0F" w:rsidP="00BB3896">
            <w:pPr>
              <w:spacing w:before="60" w:after="60"/>
              <w:jc w:val="both"/>
              <w:rPr>
                <w:sz w:val="25"/>
                <w:szCs w:val="25"/>
              </w:rPr>
            </w:pPr>
            <w:r w:rsidRPr="00B11AAB">
              <w:rPr>
                <w:b/>
                <w:sz w:val="25"/>
                <w:szCs w:val="25"/>
              </w:rPr>
              <w:t>1.3</w:t>
            </w:r>
            <w:r w:rsidR="00BB3896" w:rsidRPr="00B11AAB">
              <w:rPr>
                <w:b/>
                <w:sz w:val="25"/>
                <w:szCs w:val="25"/>
              </w:rPr>
              <w:t>.</w:t>
            </w:r>
            <w:r w:rsidR="00BB3896" w:rsidRPr="00B11AAB">
              <w:rPr>
                <w:sz w:val="25"/>
                <w:szCs w:val="25"/>
              </w:rPr>
              <w:t xml:space="preserve"> </w:t>
            </w:r>
            <w:r w:rsidR="00E01EE0" w:rsidRPr="00B11AAB">
              <w:rPr>
                <w:sz w:val="25"/>
                <w:szCs w:val="25"/>
                <w:lang w:val="vi-VN"/>
              </w:rPr>
              <w:t>Thường xuyên theo dõi, nắm bắt thông tin thời sự, chính trị, xã hội của địa phương, đất nước, khu vực và quốc tế trên các phương tiện thông tin đại chúng chính thống.</w:t>
            </w:r>
          </w:p>
          <w:p w:rsidR="00E01EE0" w:rsidRPr="00B11AAB" w:rsidRDefault="00E01EE0" w:rsidP="00BB3896">
            <w:pPr>
              <w:spacing w:before="60" w:after="60"/>
              <w:jc w:val="both"/>
              <w:rPr>
                <w:bCs/>
                <w:i/>
                <w:sz w:val="25"/>
                <w:szCs w:val="25"/>
              </w:rPr>
            </w:pPr>
            <w:r w:rsidRPr="00B11AAB">
              <w:rPr>
                <w:bCs/>
                <w:sz w:val="25"/>
                <w:szCs w:val="25"/>
              </w:rPr>
              <w:t>Nội dung cụ thể h</w:t>
            </w:r>
            <w:r w:rsidRPr="00B11AAB">
              <w:rPr>
                <w:bCs/>
                <w:sz w:val="25"/>
                <w:szCs w:val="25"/>
                <w:lang w:val="vi-VN"/>
              </w:rPr>
              <w:t xml:space="preserve">oá: </w:t>
            </w:r>
            <w:r w:rsidRPr="00B11AAB">
              <w:rPr>
                <w:bCs/>
                <w:i/>
                <w:sz w:val="25"/>
                <w:szCs w:val="25"/>
                <w:lang w:val="vi-VN"/>
              </w:rPr>
              <w:t xml:space="preserve">mỗi </w:t>
            </w:r>
            <w:r w:rsidR="00DB6469" w:rsidRPr="00B11AAB">
              <w:rPr>
                <w:bCs/>
                <w:i/>
                <w:sz w:val="25"/>
                <w:szCs w:val="25"/>
                <w:lang w:val="vi-VN"/>
              </w:rPr>
              <w:t>ngày đọc báo hoặc xem thời sự;</w:t>
            </w:r>
            <w:r w:rsidRPr="00B11AAB">
              <w:rPr>
                <w:bCs/>
                <w:i/>
                <w:sz w:val="25"/>
                <w:szCs w:val="25"/>
                <w:lang w:val="vi-VN"/>
              </w:rPr>
              <w:t xml:space="preserve"> chia sẽ thông tin gương T</w:t>
            </w:r>
            <w:r w:rsidR="00DB6469" w:rsidRPr="00B11AAB">
              <w:rPr>
                <w:bCs/>
                <w:i/>
                <w:sz w:val="25"/>
                <w:szCs w:val="25"/>
              </w:rPr>
              <w:t>hanh niên</w:t>
            </w:r>
            <w:r w:rsidRPr="00B11AAB">
              <w:rPr>
                <w:bCs/>
                <w:i/>
                <w:sz w:val="25"/>
                <w:szCs w:val="25"/>
                <w:lang w:val="vi-VN"/>
              </w:rPr>
              <w:t xml:space="preserve"> tiêu biểu, tin tốt, tin chính thống trên trang mạng xã hội của cá nhân,….</w:t>
            </w:r>
          </w:p>
          <w:p w:rsidR="00E01EE0" w:rsidRPr="00B11AAB" w:rsidRDefault="00E01EE0" w:rsidP="00BB3896">
            <w:pPr>
              <w:spacing w:before="60" w:after="60"/>
              <w:jc w:val="both"/>
              <w:rPr>
                <w:sz w:val="25"/>
                <w:szCs w:val="25"/>
                <w:lang w:val="vi-VN"/>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AF0E0F" w:rsidP="00BB3896">
            <w:pPr>
              <w:spacing w:before="60" w:after="60"/>
              <w:jc w:val="both"/>
              <w:rPr>
                <w:b/>
                <w:sz w:val="25"/>
                <w:szCs w:val="25"/>
                <w:lang w:val="vi-VN"/>
              </w:rPr>
            </w:pPr>
            <w:r w:rsidRPr="00B11AAB">
              <w:rPr>
                <w:b/>
                <w:sz w:val="25"/>
                <w:szCs w:val="25"/>
              </w:rPr>
              <w:t>1.4</w:t>
            </w:r>
            <w:r w:rsidR="00BB3896" w:rsidRPr="00B11AAB">
              <w:rPr>
                <w:b/>
                <w:sz w:val="25"/>
                <w:szCs w:val="25"/>
              </w:rPr>
              <w:t>.</w:t>
            </w:r>
            <w:r w:rsidR="00BB3896" w:rsidRPr="00B11AAB">
              <w:rPr>
                <w:sz w:val="25"/>
                <w:szCs w:val="25"/>
              </w:rPr>
              <w:t xml:space="preserve"> </w:t>
            </w:r>
            <w:r w:rsidR="00E01EE0" w:rsidRPr="00B11AAB">
              <w:rPr>
                <w:sz w:val="25"/>
                <w:szCs w:val="25"/>
                <w:lang w:val="vi-VN"/>
              </w:rPr>
              <w:t>Đấu tranh với những luận điểm xuyên tạc, âm mưu “</w:t>
            </w:r>
            <w:r w:rsidR="00E01EE0" w:rsidRPr="00B11AAB">
              <w:rPr>
                <w:i/>
                <w:sz w:val="25"/>
                <w:szCs w:val="25"/>
                <w:lang w:val="vi-VN"/>
              </w:rPr>
              <w:t>diễn biến hoà bình</w:t>
            </w:r>
            <w:r w:rsidR="00E01EE0" w:rsidRPr="00B11AAB">
              <w:rPr>
                <w:sz w:val="25"/>
                <w:szCs w:val="25"/>
                <w:lang w:val="vi-VN"/>
              </w:rPr>
              <w:t>” nhằm phá hoại sự nghiệp của</w:t>
            </w:r>
            <w:r w:rsidR="00E01EE0" w:rsidRPr="00B11AAB">
              <w:rPr>
                <w:sz w:val="25"/>
                <w:szCs w:val="25"/>
              </w:rPr>
              <w:t xml:space="preserve"> Đảng, của</w:t>
            </w:r>
            <w:r w:rsidR="00E01EE0" w:rsidRPr="00B11AAB">
              <w:rPr>
                <w:sz w:val="25"/>
                <w:szCs w:val="25"/>
                <w:lang w:val="vi-VN"/>
              </w:rPr>
              <w:t xml:space="preserve"> dân tộc; không </w:t>
            </w:r>
            <w:r w:rsidR="00E01EE0" w:rsidRPr="00B11AAB">
              <w:rPr>
                <w:sz w:val="25"/>
                <w:szCs w:val="25"/>
                <w:lang w:val="vi-VN"/>
              </w:rPr>
              <w:lastRenderedPageBreak/>
              <w:t>bị tác động bởi những thông tin tiêu cực trên mạng internet...</w:t>
            </w:r>
          </w:p>
          <w:p w:rsidR="00E01EE0" w:rsidRPr="00B11AAB" w:rsidRDefault="00E01EE0" w:rsidP="00BB3896">
            <w:pPr>
              <w:spacing w:before="60" w:after="60"/>
              <w:jc w:val="both"/>
              <w:rPr>
                <w:bCs/>
                <w:sz w:val="25"/>
                <w:szCs w:val="25"/>
                <w:lang w:val="vi-VN"/>
              </w:rPr>
            </w:pPr>
            <w:r w:rsidRPr="00B11AAB">
              <w:rPr>
                <w:bCs/>
                <w:sz w:val="25"/>
                <w:szCs w:val="25"/>
                <w:lang w:val="vi-VN"/>
              </w:rPr>
              <w:t xml:space="preserve">Nội dung cụ thể hoá: </w:t>
            </w:r>
            <w:r w:rsidRPr="00B11AAB">
              <w:rPr>
                <w:bCs/>
                <w:i/>
                <w:sz w:val="25"/>
                <w:szCs w:val="25"/>
                <w:lang w:val="vi-VN"/>
              </w:rPr>
              <w:t>không chia sẽ thông tin tiêu cực, tin không chính thống, tin xuyên tạc chủ trương của Đảng</w:t>
            </w:r>
            <w:r w:rsidR="00DB6469" w:rsidRPr="00B11AAB">
              <w:rPr>
                <w:bCs/>
                <w:sz w:val="25"/>
                <w:szCs w:val="25"/>
              </w:rPr>
              <w:t xml:space="preserve"> </w:t>
            </w:r>
            <w:r w:rsidRPr="00B11AAB">
              <w:rPr>
                <w:bCs/>
                <w:sz w:val="25"/>
                <w:szCs w:val="25"/>
                <w:lang w:val="vi-VN"/>
              </w:rPr>
              <w:t>…</w:t>
            </w:r>
          </w:p>
          <w:p w:rsidR="00E01EE0" w:rsidRPr="00B11AAB" w:rsidRDefault="00E01EE0" w:rsidP="00BB3896">
            <w:pPr>
              <w:spacing w:before="60" w:after="60"/>
              <w:jc w:val="both"/>
              <w:rPr>
                <w:sz w:val="25"/>
                <w:szCs w:val="25"/>
                <w:lang w:val="vi-VN"/>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lastRenderedPageBreak/>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trHeight w:val="493"/>
          <w:jc w:val="center"/>
        </w:trPr>
        <w:tc>
          <w:tcPr>
            <w:tcW w:w="10737" w:type="dxa"/>
            <w:gridSpan w:val="5"/>
            <w:vAlign w:val="center"/>
          </w:tcPr>
          <w:p w:rsidR="00E01EE0" w:rsidRPr="00B11AAB" w:rsidRDefault="00E01EE0" w:rsidP="00BB3896">
            <w:pPr>
              <w:spacing w:before="60" w:after="60"/>
              <w:ind w:firstLine="720"/>
              <w:jc w:val="center"/>
              <w:rPr>
                <w:b/>
                <w:sz w:val="25"/>
                <w:szCs w:val="25"/>
                <w:lang w:val="vi-VN"/>
              </w:rPr>
            </w:pPr>
            <w:r w:rsidRPr="00B11AAB">
              <w:rPr>
                <w:b/>
                <w:sz w:val="25"/>
                <w:szCs w:val="25"/>
                <w:lang w:val="vi-VN"/>
              </w:rPr>
              <w:lastRenderedPageBreak/>
              <w:t xml:space="preserve">2.  </w:t>
            </w:r>
            <w:r w:rsidRPr="00B11AAB">
              <w:rPr>
                <w:rStyle w:val="Bodytext4"/>
                <w:rFonts w:ascii="Times New Roman" w:hAnsi="Times New Roman"/>
                <w:b/>
                <w:i w:val="0"/>
                <w:lang w:val="vi-VN" w:eastAsia="vi-VN"/>
              </w:rPr>
              <w:t xml:space="preserve">Rèn luyện về </w:t>
            </w:r>
            <w:r w:rsidRPr="00B11AAB">
              <w:rPr>
                <w:rStyle w:val="Heading30"/>
                <w:rFonts w:ascii="Times New Roman" w:hAnsi="Times New Roman"/>
                <w:lang w:val="vi-VN" w:eastAsia="vi-VN"/>
              </w:rPr>
              <w:t>đạo đức, lối sống, tác phong đoàn viên</w:t>
            </w:r>
            <w:r w:rsidRPr="00B11AAB">
              <w:rPr>
                <w:b/>
                <w:sz w:val="25"/>
                <w:szCs w:val="25"/>
                <w:lang w:val="vi-VN"/>
              </w:rPr>
              <w:t xml:space="preserve"> (20 điểm)</w:t>
            </w: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line="247" w:lineRule="auto"/>
              <w:jc w:val="both"/>
              <w:rPr>
                <w:iCs/>
                <w:spacing w:val="-2"/>
                <w:sz w:val="25"/>
                <w:szCs w:val="25"/>
                <w:shd w:val="clear" w:color="auto" w:fill="FFFFFF"/>
                <w:lang w:val="vi-VN" w:eastAsia="vi-VN"/>
              </w:rPr>
            </w:pPr>
            <w:r w:rsidRPr="00B11AAB">
              <w:rPr>
                <w:b/>
                <w:iCs/>
                <w:spacing w:val="-2"/>
                <w:sz w:val="25"/>
                <w:szCs w:val="25"/>
                <w:shd w:val="clear" w:color="auto" w:fill="FFFFFF"/>
                <w:lang w:eastAsia="vi-VN"/>
              </w:rPr>
              <w:t>2.1.</w:t>
            </w:r>
            <w:r w:rsidRPr="00B11AAB">
              <w:rPr>
                <w:iCs/>
                <w:spacing w:val="-2"/>
                <w:sz w:val="25"/>
                <w:szCs w:val="25"/>
                <w:shd w:val="clear" w:color="auto" w:fill="FFFFFF"/>
                <w:lang w:eastAsia="vi-VN"/>
              </w:rPr>
              <w:t xml:space="preserve"> </w:t>
            </w:r>
            <w:r w:rsidR="00E01EE0" w:rsidRPr="00B11AAB">
              <w:rPr>
                <w:iCs/>
                <w:spacing w:val="-2"/>
                <w:sz w:val="25"/>
                <w:szCs w:val="25"/>
                <w:shd w:val="clear" w:color="auto" w:fill="FFFFFF"/>
                <w:lang w:val="vi-VN" w:eastAsia="vi-VN"/>
              </w:rPr>
              <w:t xml:space="preserve">Sống giản dị, lành mạnh, chân thành, biết lắng nghe, chia sẻ, cộng đồng trách nhiệm, </w:t>
            </w:r>
            <w:r w:rsidR="00E01EE0" w:rsidRPr="00B11AAB">
              <w:rPr>
                <w:iCs/>
                <w:spacing w:val="-2"/>
                <w:sz w:val="25"/>
                <w:szCs w:val="25"/>
                <w:shd w:val="clear" w:color="auto" w:fill="FFFFFF"/>
                <w:lang w:eastAsia="vi-VN"/>
              </w:rPr>
              <w:t>không mắc</w:t>
            </w:r>
            <w:r w:rsidR="00E01EE0" w:rsidRPr="00B11AAB">
              <w:rPr>
                <w:iCs/>
                <w:spacing w:val="-2"/>
                <w:sz w:val="25"/>
                <w:szCs w:val="25"/>
                <w:shd w:val="clear" w:color="auto" w:fill="FFFFFF"/>
                <w:lang w:val="vi-VN" w:eastAsia="vi-VN"/>
              </w:rPr>
              <w:t xml:space="preserve"> các tệ nạn xã hội. Có kỹ năng thực hành xã hội cần thiết.</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hoá: </w:t>
            </w:r>
            <w:r w:rsidRPr="00B11AAB">
              <w:rPr>
                <w:bCs/>
                <w:i/>
                <w:sz w:val="25"/>
                <w:szCs w:val="25"/>
                <w:lang w:val="vi-VN"/>
              </w:rPr>
              <w:t>tham gia các lớp kỹ năng, hoạt động kỹ năng, hoạt động phòng chống TNXH,</w:t>
            </w:r>
            <w:r w:rsidR="00B675A2" w:rsidRPr="00B11AAB">
              <w:rPr>
                <w:bCs/>
                <w:i/>
                <w:sz w:val="25"/>
                <w:szCs w:val="25"/>
              </w:rPr>
              <w:t xml:space="preserve"> </w:t>
            </w:r>
            <w:r w:rsidRPr="00B11AAB">
              <w:rPr>
                <w:bCs/>
                <w:i/>
                <w:sz w:val="25"/>
                <w:szCs w:val="25"/>
                <w:lang w:val="vi-VN"/>
              </w:rPr>
              <w:t>...</w:t>
            </w:r>
          </w:p>
          <w:p w:rsidR="00E01EE0" w:rsidRPr="00B11AAB" w:rsidRDefault="00E01EE0" w:rsidP="00BB3896">
            <w:pPr>
              <w:spacing w:before="60" w:after="60"/>
              <w:jc w:val="both"/>
              <w:rPr>
                <w:iCs/>
                <w:sz w:val="25"/>
                <w:szCs w:val="25"/>
                <w:shd w:val="clear" w:color="auto" w:fill="FFFFFF"/>
                <w:lang w:eastAsia="vi-VN"/>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iCs/>
                <w:sz w:val="25"/>
                <w:szCs w:val="25"/>
              </w:rPr>
            </w:pPr>
            <w:r w:rsidRPr="00B11AAB">
              <w:rPr>
                <w:b/>
                <w:iCs/>
                <w:sz w:val="25"/>
                <w:szCs w:val="25"/>
                <w:shd w:val="clear" w:color="auto" w:fill="FFFFFF"/>
                <w:lang w:eastAsia="vi-VN"/>
              </w:rPr>
              <w:t>2.2.</w:t>
            </w:r>
            <w:r w:rsidRPr="00B11AAB">
              <w:rPr>
                <w:iCs/>
                <w:sz w:val="25"/>
                <w:szCs w:val="25"/>
                <w:shd w:val="clear" w:color="auto" w:fill="FFFFFF"/>
                <w:lang w:eastAsia="vi-VN"/>
              </w:rPr>
              <w:t xml:space="preserve"> </w:t>
            </w:r>
            <w:r w:rsidR="00E01EE0" w:rsidRPr="00B11AAB">
              <w:rPr>
                <w:iCs/>
                <w:sz w:val="25"/>
                <w:szCs w:val="25"/>
                <w:shd w:val="clear" w:color="auto" w:fill="FFFFFF"/>
                <w:lang w:val="vi-VN" w:eastAsia="vi-VN"/>
              </w:rPr>
              <w:t>Yêu thương quý trọng con người, sống có văn hoá, nghĩa tình, trung thực, trách nhiệm, nhân ái</w:t>
            </w:r>
            <w:r w:rsidR="00E01EE0" w:rsidRPr="00B11AAB">
              <w:rPr>
                <w:iCs/>
                <w:sz w:val="25"/>
                <w:szCs w:val="25"/>
                <w:shd w:val="clear" w:color="auto" w:fill="FFFFFF"/>
                <w:lang w:eastAsia="vi-VN"/>
              </w:rPr>
              <w:t>.</w:t>
            </w:r>
          </w:p>
          <w:p w:rsidR="00E01EE0" w:rsidRPr="00B11AAB" w:rsidRDefault="00E01EE0" w:rsidP="00BB3896">
            <w:pPr>
              <w:spacing w:before="60" w:after="60"/>
              <w:jc w:val="both"/>
              <w:rPr>
                <w:bCs/>
                <w:i/>
                <w:spacing w:val="-4"/>
                <w:sz w:val="25"/>
                <w:szCs w:val="25"/>
                <w:lang w:val="vi-VN"/>
              </w:rPr>
            </w:pPr>
            <w:r w:rsidRPr="00B11AAB">
              <w:rPr>
                <w:bCs/>
                <w:spacing w:val="-4"/>
                <w:sz w:val="25"/>
                <w:szCs w:val="25"/>
              </w:rPr>
              <w:t>Nội dung cụ thể hóa:</w:t>
            </w:r>
            <w:r w:rsidRPr="00B11AAB">
              <w:rPr>
                <w:bCs/>
                <w:spacing w:val="-4"/>
                <w:sz w:val="25"/>
                <w:szCs w:val="25"/>
                <w:lang w:val="vi-VN"/>
              </w:rPr>
              <w:t xml:space="preserve"> </w:t>
            </w:r>
            <w:r w:rsidRPr="00B11AAB">
              <w:rPr>
                <w:bCs/>
                <w:i/>
                <w:spacing w:val="-4"/>
                <w:sz w:val="25"/>
                <w:szCs w:val="25"/>
                <w:lang w:val="vi-VN"/>
              </w:rPr>
              <w:t xml:space="preserve">tham gia các hoạt động tình nguyện, quyên góp ủng </w:t>
            </w:r>
            <w:r w:rsidR="00B14D7A" w:rsidRPr="00B11AAB">
              <w:rPr>
                <w:bCs/>
                <w:i/>
                <w:spacing w:val="-4"/>
                <w:sz w:val="25"/>
                <w:szCs w:val="25"/>
                <w:lang w:val="vi-VN"/>
              </w:rPr>
              <w:t>hộ người có hoàn cảnh khó khăn</w:t>
            </w:r>
            <w:r w:rsidR="00B14D7A" w:rsidRPr="00B11AAB">
              <w:rPr>
                <w:bCs/>
                <w:i/>
                <w:spacing w:val="-4"/>
                <w:sz w:val="25"/>
                <w:szCs w:val="25"/>
              </w:rPr>
              <w:t>; không nói tục, chửi thề; kính trọng thầy cô giáo, yêu mến bạn bè</w:t>
            </w:r>
            <w:r w:rsidR="00D32467" w:rsidRPr="00B11AAB">
              <w:rPr>
                <w:bCs/>
                <w:i/>
                <w:spacing w:val="-4"/>
                <w:sz w:val="25"/>
                <w:szCs w:val="25"/>
              </w:rPr>
              <w:t xml:space="preserve"> </w:t>
            </w:r>
            <w:r w:rsidRPr="00B11AAB">
              <w:rPr>
                <w:bCs/>
                <w:i/>
                <w:spacing w:val="-4"/>
                <w:sz w:val="25"/>
                <w:szCs w:val="25"/>
                <w:lang w:val="vi-VN"/>
              </w:rPr>
              <w:t>....</w:t>
            </w:r>
          </w:p>
          <w:p w:rsidR="00E01EE0" w:rsidRPr="00B11AAB" w:rsidRDefault="00E01EE0" w:rsidP="00BB3896">
            <w:pPr>
              <w:spacing w:before="60" w:after="60"/>
              <w:jc w:val="both"/>
              <w:rPr>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sz w:val="25"/>
                <w:szCs w:val="25"/>
                <w:lang w:val="vi-VN"/>
              </w:rPr>
            </w:pPr>
            <w:r w:rsidRPr="00B11AAB">
              <w:rPr>
                <w:b/>
                <w:sz w:val="25"/>
                <w:szCs w:val="25"/>
              </w:rPr>
              <w:t>2.3.</w:t>
            </w:r>
            <w:r w:rsidRPr="00B11AAB">
              <w:rPr>
                <w:sz w:val="25"/>
                <w:szCs w:val="25"/>
              </w:rPr>
              <w:t xml:space="preserve"> </w:t>
            </w:r>
            <w:r w:rsidR="00E01EE0" w:rsidRPr="00B11AAB">
              <w:rPr>
                <w:sz w:val="25"/>
                <w:szCs w:val="25"/>
                <w:lang w:val="vi-VN"/>
              </w:rPr>
              <w:t>N</w:t>
            </w:r>
            <w:r w:rsidR="00E01EE0" w:rsidRPr="00B11AAB">
              <w:rPr>
                <w:sz w:val="25"/>
                <w:szCs w:val="25"/>
              </w:rPr>
              <w:t>ói đi đôi với làm; trung thực</w:t>
            </w:r>
            <w:r w:rsidR="00E01EE0" w:rsidRPr="00B11AAB">
              <w:rPr>
                <w:sz w:val="25"/>
                <w:szCs w:val="25"/>
                <w:lang w:val="vi-VN"/>
              </w:rPr>
              <w:t>, tận tuỵ phục vụ nhân dân, tôn trọng nhân dân, liên hệ chặt chẽ với nhân dân.</w:t>
            </w:r>
            <w:r w:rsidR="00E01EE0" w:rsidRPr="00B11AAB">
              <w:rPr>
                <w:iCs/>
                <w:sz w:val="25"/>
                <w:szCs w:val="25"/>
                <w:shd w:val="clear" w:color="auto" w:fill="FFFFFF"/>
                <w:lang w:eastAsia="vi-VN"/>
              </w:rPr>
              <w:t xml:space="preserve"> Đ</w:t>
            </w:r>
            <w:r w:rsidR="00E01EE0" w:rsidRPr="00B11AAB">
              <w:rPr>
                <w:iCs/>
                <w:sz w:val="25"/>
                <w:szCs w:val="25"/>
                <w:shd w:val="clear" w:color="auto" w:fill="FFFFFF"/>
                <w:lang w:val="vi-VN" w:eastAsia="vi-VN"/>
              </w:rPr>
              <w:t>oàn kết, thẳng thắn, nghiêm túc trong phê bình và tự phê bình</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Pr="00B11AAB">
              <w:rPr>
                <w:bCs/>
                <w:i/>
                <w:sz w:val="25"/>
                <w:szCs w:val="25"/>
                <w:lang w:val="vi-VN"/>
              </w:rPr>
              <w:t>có mối quan hệ tốt với bạn bè, hàng xóm; tham gia hoạt động đoàn tại địa phường (hè,...)</w:t>
            </w:r>
          </w:p>
          <w:p w:rsidR="00E01EE0" w:rsidRPr="00B11AAB" w:rsidRDefault="00E01EE0" w:rsidP="00BB3896">
            <w:pPr>
              <w:spacing w:before="60" w:after="60"/>
              <w:jc w:val="both"/>
              <w:rPr>
                <w:iCs/>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iCs/>
                <w:sz w:val="25"/>
                <w:szCs w:val="25"/>
                <w:lang w:val="vi-VN"/>
              </w:rPr>
            </w:pPr>
            <w:r w:rsidRPr="00B11AAB">
              <w:rPr>
                <w:b/>
                <w:iCs/>
                <w:sz w:val="25"/>
                <w:szCs w:val="25"/>
              </w:rPr>
              <w:t>2.4.</w:t>
            </w:r>
            <w:r w:rsidRPr="00B11AAB">
              <w:rPr>
                <w:iCs/>
                <w:sz w:val="25"/>
                <w:szCs w:val="25"/>
              </w:rPr>
              <w:t xml:space="preserve"> </w:t>
            </w:r>
            <w:r w:rsidR="00E01EE0" w:rsidRPr="00B11AAB">
              <w:rPr>
                <w:iCs/>
                <w:sz w:val="25"/>
                <w:szCs w:val="25"/>
                <w:lang w:val="vi-VN"/>
              </w:rPr>
              <w:t>Nghiêm chỉnh chấp hành pháp luật; vận động gia đình, bạn bè cùng tham gia thực hiện.</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Pr="00B11AAB">
              <w:rPr>
                <w:bCs/>
                <w:i/>
                <w:sz w:val="25"/>
                <w:szCs w:val="25"/>
                <w:lang w:val="vi-VN"/>
              </w:rPr>
              <w:t>không vi phạm pháp luật, tham gia các cuộc thi tìm hiểu luật,</w:t>
            </w:r>
            <w:r w:rsidR="00D32467" w:rsidRPr="00B11AAB">
              <w:rPr>
                <w:bCs/>
                <w:i/>
                <w:sz w:val="25"/>
                <w:szCs w:val="25"/>
              </w:rPr>
              <w:t xml:space="preserve"> không chạy xe gắn máy khi chưa đủ tuổi </w:t>
            </w:r>
            <w:r w:rsidRPr="00B11AAB">
              <w:rPr>
                <w:bCs/>
                <w:i/>
                <w:sz w:val="25"/>
                <w:szCs w:val="25"/>
                <w:lang w:val="vi-VN"/>
              </w:rPr>
              <w:t>....</w:t>
            </w:r>
          </w:p>
          <w:p w:rsidR="00E01EE0" w:rsidRPr="00B11AAB" w:rsidRDefault="00E01EE0" w:rsidP="00BB3896">
            <w:pPr>
              <w:spacing w:before="60" w:after="60"/>
              <w:jc w:val="both"/>
              <w:rPr>
                <w:iCs/>
                <w:sz w:val="25"/>
                <w:szCs w:val="25"/>
                <w:lang w:val="vi-VN"/>
              </w:rPr>
            </w:pP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lang w:val="vi-VN"/>
              </w:rPr>
            </w:pPr>
          </w:p>
        </w:tc>
        <w:tc>
          <w:tcPr>
            <w:tcW w:w="851" w:type="dxa"/>
            <w:shd w:val="clear" w:color="auto" w:fill="auto"/>
          </w:tcPr>
          <w:p w:rsidR="00E01EE0" w:rsidRPr="00B11AAB" w:rsidRDefault="00E01EE0" w:rsidP="00BB3896">
            <w:pPr>
              <w:spacing w:before="60" w:after="60"/>
              <w:jc w:val="both"/>
              <w:rPr>
                <w:sz w:val="25"/>
                <w:szCs w:val="25"/>
                <w:lang w:val="vi-VN"/>
              </w:rPr>
            </w:pPr>
          </w:p>
        </w:tc>
      </w:tr>
      <w:tr w:rsidR="00E01EE0" w:rsidRPr="00B11AAB" w:rsidTr="006E3DA7">
        <w:trPr>
          <w:trHeight w:val="581"/>
          <w:jc w:val="center"/>
        </w:trPr>
        <w:tc>
          <w:tcPr>
            <w:tcW w:w="10737" w:type="dxa"/>
            <w:gridSpan w:val="5"/>
            <w:vAlign w:val="center"/>
          </w:tcPr>
          <w:p w:rsidR="00E01EE0" w:rsidRPr="00B11AAB" w:rsidRDefault="00E01EE0" w:rsidP="006A507F">
            <w:pPr>
              <w:spacing w:before="60" w:after="60"/>
              <w:jc w:val="center"/>
              <w:rPr>
                <w:b/>
                <w:sz w:val="25"/>
                <w:szCs w:val="25"/>
              </w:rPr>
            </w:pPr>
            <w:r w:rsidRPr="00B11AAB">
              <w:rPr>
                <w:rStyle w:val="Bodytext0"/>
                <w:rFonts w:ascii="Times New Roman" w:hAnsi="Times New Roman"/>
                <w:b/>
                <w:lang w:val="vi-VN" w:eastAsia="vi-VN"/>
              </w:rPr>
              <w:t>3. Rèn luyện về c</w:t>
            </w:r>
            <w:r w:rsidRPr="00B11AAB">
              <w:rPr>
                <w:rStyle w:val="Bodytext4"/>
                <w:rFonts w:ascii="Times New Roman" w:hAnsi="Times New Roman"/>
                <w:b/>
                <w:i w:val="0"/>
                <w:lang w:val="vi-VN" w:eastAsia="vi-VN"/>
              </w:rPr>
              <w:t xml:space="preserve">huyên môn, nghiệp vụ </w:t>
            </w:r>
            <w:r w:rsidRPr="00B11AAB">
              <w:rPr>
                <w:b/>
                <w:sz w:val="25"/>
                <w:szCs w:val="25"/>
                <w:lang w:val="vi-VN"/>
              </w:rPr>
              <w:t>(2</w:t>
            </w:r>
            <w:r w:rsidR="006A507F" w:rsidRPr="00B11AAB">
              <w:rPr>
                <w:b/>
                <w:sz w:val="25"/>
                <w:szCs w:val="25"/>
              </w:rPr>
              <w:t>3</w:t>
            </w:r>
            <w:r w:rsidRPr="00B11AAB">
              <w:rPr>
                <w:b/>
                <w:sz w:val="25"/>
                <w:szCs w:val="25"/>
                <w:lang w:val="vi-VN"/>
              </w:rPr>
              <w:t xml:space="preserve"> điểm)</w:t>
            </w:r>
          </w:p>
        </w:tc>
      </w:tr>
      <w:tr w:rsidR="00E01EE0" w:rsidRPr="00B11AAB" w:rsidTr="00E01EE0">
        <w:trPr>
          <w:trHeight w:val="1521"/>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i/>
                <w:sz w:val="25"/>
                <w:szCs w:val="25"/>
              </w:rPr>
            </w:pPr>
            <w:r w:rsidRPr="00B11AAB">
              <w:rPr>
                <w:b/>
                <w:sz w:val="25"/>
                <w:szCs w:val="25"/>
              </w:rPr>
              <w:t>3.1.</w:t>
            </w:r>
            <w:r w:rsidRPr="00B11AAB">
              <w:rPr>
                <w:sz w:val="25"/>
                <w:szCs w:val="25"/>
              </w:rPr>
              <w:t xml:space="preserve"> </w:t>
            </w:r>
            <w:r w:rsidR="00E01EE0" w:rsidRPr="00B11AAB">
              <w:rPr>
                <w:sz w:val="25"/>
                <w:szCs w:val="25"/>
              </w:rPr>
              <w:t>Nêu cao tinh thần trách nhiệm, tận tụy với công việc</w:t>
            </w:r>
            <w:r w:rsidR="00E01EE0" w:rsidRPr="00B11AAB">
              <w:rPr>
                <w:sz w:val="25"/>
                <w:szCs w:val="25"/>
                <w:lang w:val="vi-VN"/>
              </w:rPr>
              <w:t>; s</w:t>
            </w:r>
            <w:r w:rsidR="00E01EE0" w:rsidRPr="00B11AAB">
              <w:rPr>
                <w:sz w:val="25"/>
                <w:szCs w:val="25"/>
              </w:rPr>
              <w:t>ẵn sàng đảm nhận và hoàn</w:t>
            </w:r>
            <w:r w:rsidR="00E01EE0" w:rsidRPr="00B11AAB">
              <w:rPr>
                <w:sz w:val="25"/>
                <w:szCs w:val="25"/>
                <w:lang w:val="vi-VN"/>
              </w:rPr>
              <w:t xml:space="preserve"> thành</w:t>
            </w:r>
            <w:r w:rsidR="00E01EE0" w:rsidRPr="00B11AAB">
              <w:rPr>
                <w:sz w:val="25"/>
                <w:szCs w:val="25"/>
              </w:rPr>
              <w:t xml:space="preserve"> tốt các nhiệm vụ được giao</w:t>
            </w:r>
            <w:r w:rsidR="00E01EE0" w:rsidRPr="00B11AAB">
              <w:rPr>
                <w:i/>
                <w:sz w:val="25"/>
                <w:szCs w:val="25"/>
              </w:rPr>
              <w:t>.</w:t>
            </w:r>
          </w:p>
          <w:p w:rsidR="00E01EE0" w:rsidRPr="00B11AAB" w:rsidRDefault="00E01EE0" w:rsidP="00BB3896">
            <w:pPr>
              <w:spacing w:before="60" w:after="60"/>
              <w:jc w:val="both"/>
              <w:rPr>
                <w:bCs/>
                <w:i/>
                <w:sz w:val="25"/>
                <w:szCs w:val="25"/>
                <w:lang w:val="vi-VN"/>
              </w:rPr>
            </w:pPr>
            <w:r w:rsidRPr="00B11AAB">
              <w:rPr>
                <w:bCs/>
                <w:sz w:val="25"/>
                <w:szCs w:val="25"/>
              </w:rPr>
              <w:t>Nội dung cụ thể hóa</w:t>
            </w:r>
            <w:r w:rsidRPr="00B11AAB">
              <w:rPr>
                <w:bCs/>
                <w:sz w:val="25"/>
                <w:szCs w:val="25"/>
                <w:lang w:val="vi-VN"/>
              </w:rPr>
              <w:t xml:space="preserve"> </w:t>
            </w:r>
            <w:r w:rsidRPr="00B11AAB">
              <w:rPr>
                <w:bCs/>
                <w:i/>
                <w:sz w:val="25"/>
                <w:szCs w:val="25"/>
                <w:lang w:val="vi-VN"/>
              </w:rPr>
              <w:t>chấp hành tốt sự phân công của Chi đoàn;</w:t>
            </w:r>
            <w:r w:rsidR="00DB6469" w:rsidRPr="00B11AAB">
              <w:rPr>
                <w:bCs/>
                <w:i/>
                <w:sz w:val="25"/>
                <w:szCs w:val="25"/>
              </w:rPr>
              <w:t xml:space="preserve"> hoàn thành tốt việc</w:t>
            </w:r>
            <w:r w:rsidRPr="00B11AAB">
              <w:rPr>
                <w:bCs/>
                <w:i/>
                <w:sz w:val="25"/>
                <w:szCs w:val="25"/>
                <w:lang w:val="vi-VN"/>
              </w:rPr>
              <w:t xml:space="preserve"> học tập </w:t>
            </w:r>
            <w:r w:rsidR="00DB6469" w:rsidRPr="00B11AAB">
              <w:rPr>
                <w:bCs/>
                <w:i/>
                <w:sz w:val="25"/>
                <w:szCs w:val="25"/>
              </w:rPr>
              <w:t>…</w:t>
            </w:r>
          </w:p>
          <w:p w:rsidR="00E01EE0" w:rsidRPr="00B11AAB" w:rsidRDefault="00E01EE0" w:rsidP="00BB3896">
            <w:pPr>
              <w:spacing w:before="60" w:after="60"/>
              <w:rPr>
                <w:sz w:val="25"/>
                <w:szCs w:val="25"/>
                <w:lang w:eastAsia="vi-VN"/>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10</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trHeight w:val="1521"/>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iCs/>
                <w:spacing w:val="-2"/>
                <w:sz w:val="25"/>
                <w:szCs w:val="25"/>
                <w:shd w:val="clear" w:color="auto" w:fill="FFFFFF"/>
                <w:lang w:eastAsia="vi-VN"/>
              </w:rPr>
            </w:pPr>
            <w:r w:rsidRPr="00B11AAB">
              <w:rPr>
                <w:b/>
                <w:spacing w:val="-2"/>
                <w:sz w:val="25"/>
                <w:szCs w:val="25"/>
              </w:rPr>
              <w:t>3.2.</w:t>
            </w:r>
            <w:r w:rsidRPr="00B11AAB">
              <w:rPr>
                <w:spacing w:val="-2"/>
                <w:sz w:val="25"/>
                <w:szCs w:val="25"/>
              </w:rPr>
              <w:t xml:space="preserve"> </w:t>
            </w:r>
            <w:r w:rsidR="00E01EE0" w:rsidRPr="00B11AAB">
              <w:rPr>
                <w:spacing w:val="-2"/>
                <w:sz w:val="25"/>
                <w:szCs w:val="25"/>
              </w:rPr>
              <w:t>Có</w:t>
            </w:r>
            <w:r w:rsidR="00E01EE0" w:rsidRPr="00B11AAB">
              <w:rPr>
                <w:spacing w:val="-2"/>
                <w:sz w:val="25"/>
                <w:szCs w:val="25"/>
                <w:lang w:val="vi-VN"/>
              </w:rPr>
              <w:t xml:space="preserve"> ý tưởng, sáng kiến, giải pháp hữu ích trong công </w:t>
            </w:r>
            <w:r w:rsidR="00E01EE0" w:rsidRPr="00B11AAB">
              <w:rPr>
                <w:spacing w:val="-2"/>
                <w:sz w:val="25"/>
                <w:szCs w:val="25"/>
              </w:rPr>
              <w:t>việc</w:t>
            </w:r>
            <w:r w:rsidR="00E01EE0" w:rsidRPr="00B11AAB">
              <w:rPr>
                <w:spacing w:val="-2"/>
                <w:sz w:val="25"/>
                <w:szCs w:val="25"/>
                <w:lang w:val="vi-VN"/>
              </w:rPr>
              <w:t xml:space="preserve"> </w:t>
            </w:r>
            <w:r w:rsidR="00E01EE0" w:rsidRPr="00B11AAB">
              <w:rPr>
                <w:spacing w:val="-2"/>
                <w:sz w:val="25"/>
                <w:szCs w:val="25"/>
              </w:rPr>
              <w:t>để nâng cao hiệu quả</w:t>
            </w:r>
            <w:r w:rsidR="00E01EE0" w:rsidRPr="00B11AAB">
              <w:rPr>
                <w:spacing w:val="-2"/>
                <w:sz w:val="25"/>
                <w:szCs w:val="25"/>
                <w:lang w:val="vi-VN"/>
              </w:rPr>
              <w:t xml:space="preserve"> học tập</w:t>
            </w:r>
            <w:r w:rsidR="00E01EE0" w:rsidRPr="00B11AAB">
              <w:rPr>
                <w:spacing w:val="-2"/>
                <w:sz w:val="25"/>
                <w:szCs w:val="25"/>
              </w:rPr>
              <w:t>, hiệu suất lao động</w:t>
            </w:r>
            <w:r w:rsidR="00E01EE0" w:rsidRPr="00B11AAB">
              <w:rPr>
                <w:spacing w:val="-2"/>
                <w:sz w:val="25"/>
                <w:szCs w:val="25"/>
                <w:lang w:val="vi-VN"/>
              </w:rPr>
              <w:t xml:space="preserve">; </w:t>
            </w:r>
            <w:r w:rsidR="00E01EE0" w:rsidRPr="00B11AAB">
              <w:rPr>
                <w:iCs/>
                <w:spacing w:val="-2"/>
                <w:sz w:val="25"/>
                <w:szCs w:val="25"/>
                <w:shd w:val="clear" w:color="auto" w:fill="FFFFFF"/>
                <w:lang w:eastAsia="vi-VN"/>
              </w:rPr>
              <w:t>ứng dụng khoa học công nghệ vào công việc, lao động</w:t>
            </w:r>
            <w:r w:rsidR="00E01EE0" w:rsidRPr="00B11AAB">
              <w:rPr>
                <w:iCs/>
                <w:spacing w:val="-2"/>
                <w:sz w:val="25"/>
                <w:szCs w:val="25"/>
                <w:shd w:val="clear" w:color="auto" w:fill="FFFFFF"/>
                <w:lang w:val="vi-VN" w:eastAsia="vi-VN"/>
              </w:rPr>
              <w:t>,</w:t>
            </w:r>
            <w:r w:rsidR="00E01EE0" w:rsidRPr="00B11AAB">
              <w:rPr>
                <w:iCs/>
                <w:spacing w:val="-2"/>
                <w:sz w:val="25"/>
                <w:szCs w:val="25"/>
                <w:shd w:val="clear" w:color="auto" w:fill="FFFFFF"/>
                <w:lang w:eastAsia="vi-VN"/>
              </w:rPr>
              <w:t xml:space="preserve"> sản xuất</w:t>
            </w:r>
            <w:r w:rsidR="00E01EE0" w:rsidRPr="00B11AAB">
              <w:rPr>
                <w:spacing w:val="-2"/>
                <w:sz w:val="25"/>
                <w:szCs w:val="25"/>
              </w:rPr>
              <w:t>.</w:t>
            </w:r>
          </w:p>
          <w:p w:rsidR="00E01EE0" w:rsidRPr="00B11AAB" w:rsidRDefault="00E01EE0" w:rsidP="00BB3896">
            <w:pPr>
              <w:spacing w:before="60" w:after="60"/>
              <w:jc w:val="both"/>
              <w:rPr>
                <w:bCs/>
                <w:sz w:val="25"/>
                <w:szCs w:val="25"/>
                <w:lang w:val="vi-VN"/>
              </w:rPr>
            </w:pPr>
            <w:r w:rsidRPr="00B11AAB">
              <w:rPr>
                <w:bCs/>
                <w:sz w:val="25"/>
                <w:szCs w:val="25"/>
              </w:rPr>
              <w:t>Nội dung cụ thể hóa:</w:t>
            </w:r>
            <w:r w:rsidRPr="00B11AAB">
              <w:rPr>
                <w:bCs/>
                <w:sz w:val="25"/>
                <w:szCs w:val="25"/>
                <w:lang w:val="vi-VN"/>
              </w:rPr>
              <w:t xml:space="preserve"> </w:t>
            </w:r>
            <w:r w:rsidRPr="00B11AAB">
              <w:rPr>
                <w:bCs/>
                <w:i/>
                <w:sz w:val="25"/>
                <w:szCs w:val="25"/>
                <w:lang w:val="vi-VN"/>
              </w:rPr>
              <w:t xml:space="preserve">có 1 ý tưởng sáng tạo; tham gia cuộc thi </w:t>
            </w:r>
            <w:r w:rsidR="00B675A2" w:rsidRPr="00B11AAB">
              <w:rPr>
                <w:bCs/>
                <w:i/>
                <w:sz w:val="25"/>
                <w:szCs w:val="25"/>
                <w:lang w:val="vi-VN"/>
              </w:rPr>
              <w:t>hoặc</w:t>
            </w:r>
            <w:r w:rsidRPr="00B11AAB">
              <w:rPr>
                <w:bCs/>
                <w:i/>
                <w:sz w:val="25"/>
                <w:szCs w:val="25"/>
                <w:lang w:val="vi-VN"/>
              </w:rPr>
              <w:t xml:space="preserve"> đề tài sáng tạo; đạt danh hiệu </w:t>
            </w:r>
            <w:r w:rsidR="00B675A2" w:rsidRPr="00B11AAB">
              <w:rPr>
                <w:bCs/>
                <w:i/>
                <w:sz w:val="25"/>
                <w:szCs w:val="25"/>
              </w:rPr>
              <w:t>Học sinh giỏi</w:t>
            </w:r>
            <w:r w:rsidRPr="00B11AAB">
              <w:rPr>
                <w:bCs/>
                <w:i/>
                <w:sz w:val="25"/>
                <w:szCs w:val="25"/>
                <w:lang w:val="vi-VN"/>
              </w:rPr>
              <w:t>,</w:t>
            </w:r>
            <w:r w:rsidR="00B675A2" w:rsidRPr="00B11AAB">
              <w:rPr>
                <w:bCs/>
                <w:i/>
                <w:sz w:val="25"/>
                <w:szCs w:val="25"/>
              </w:rPr>
              <w:t xml:space="preserve"> </w:t>
            </w:r>
            <w:r w:rsidRPr="00B11AAB">
              <w:rPr>
                <w:bCs/>
                <w:i/>
                <w:sz w:val="25"/>
                <w:szCs w:val="25"/>
                <w:lang w:val="vi-VN"/>
              </w:rPr>
              <w:t>...</w:t>
            </w:r>
            <w:r w:rsidRPr="00B11AAB">
              <w:rPr>
                <w:bCs/>
                <w:sz w:val="25"/>
                <w:szCs w:val="25"/>
                <w:lang w:val="vi-VN"/>
              </w:rPr>
              <w:t xml:space="preserve"> </w:t>
            </w:r>
          </w:p>
          <w:p w:rsidR="00E01EE0" w:rsidRPr="00B11AAB" w:rsidRDefault="00E01EE0" w:rsidP="00BB3896">
            <w:pPr>
              <w:spacing w:before="60" w:after="60"/>
              <w:jc w:val="both"/>
              <w:rPr>
                <w:bCs/>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trHeight w:val="983"/>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14D7A">
            <w:pPr>
              <w:spacing w:before="60" w:after="60"/>
              <w:jc w:val="both"/>
              <w:rPr>
                <w:sz w:val="25"/>
                <w:szCs w:val="25"/>
                <w:lang w:val="vi-VN"/>
              </w:rPr>
            </w:pPr>
            <w:r w:rsidRPr="00B11AAB">
              <w:rPr>
                <w:b/>
                <w:sz w:val="25"/>
                <w:szCs w:val="25"/>
              </w:rPr>
              <w:t>3.3.</w:t>
            </w:r>
            <w:r w:rsidRPr="00B11AAB">
              <w:rPr>
                <w:sz w:val="25"/>
                <w:szCs w:val="25"/>
              </w:rPr>
              <w:t xml:space="preserve"> </w:t>
            </w:r>
            <w:r w:rsidR="00E01EE0" w:rsidRPr="00B11AAB">
              <w:rPr>
                <w:sz w:val="25"/>
                <w:szCs w:val="25"/>
                <w:lang w:val="vi-VN"/>
              </w:rPr>
              <w:t xml:space="preserve">Đăng ký học tập để nâng cao trình độ chuyên môn, </w:t>
            </w:r>
            <w:r w:rsidR="00E01EE0" w:rsidRPr="00B11AAB">
              <w:rPr>
                <w:sz w:val="25"/>
                <w:szCs w:val="25"/>
              </w:rPr>
              <w:t>nghiệp vụ, kỹ năng nghề nghiệp</w:t>
            </w:r>
            <w:r w:rsidR="00E01EE0" w:rsidRPr="00B11AAB">
              <w:rPr>
                <w:i/>
                <w:sz w:val="25"/>
                <w:szCs w:val="25"/>
                <w:lang w:val="vi-VN"/>
              </w:rPr>
              <w:t xml:space="preserve">. </w:t>
            </w:r>
            <w:r w:rsidR="00E01EE0" w:rsidRPr="00B11AAB">
              <w:rPr>
                <w:iCs/>
                <w:sz w:val="25"/>
                <w:szCs w:val="25"/>
                <w:shd w:val="clear" w:color="auto" w:fill="FFFFFF"/>
                <w:lang w:val="vi-VN" w:eastAsia="vi-VN"/>
              </w:rPr>
              <w:t>H</w:t>
            </w:r>
            <w:r w:rsidR="00E01EE0" w:rsidRPr="00B11AAB">
              <w:rPr>
                <w:sz w:val="25"/>
                <w:szCs w:val="25"/>
                <w:lang w:val="vi-VN"/>
              </w:rPr>
              <w:t>ọc tập, nâng cao trình độ ngoại ngữ, tin học.</w:t>
            </w:r>
          </w:p>
          <w:p w:rsidR="00E01EE0" w:rsidRPr="00B11AAB" w:rsidRDefault="00B14D7A" w:rsidP="00B14D7A">
            <w:pPr>
              <w:spacing w:before="60" w:after="60"/>
              <w:jc w:val="both"/>
              <w:rPr>
                <w:bCs/>
                <w:i/>
                <w:spacing w:val="-8"/>
                <w:sz w:val="25"/>
                <w:szCs w:val="25"/>
              </w:rPr>
            </w:pPr>
            <w:r w:rsidRPr="00B11AAB">
              <w:rPr>
                <w:bCs/>
                <w:spacing w:val="-8"/>
                <w:sz w:val="25"/>
                <w:szCs w:val="25"/>
                <w:lang w:val="vi-VN"/>
              </w:rPr>
              <w:lastRenderedPageBreak/>
              <w:t>Nội dung cụ thể hóa</w:t>
            </w:r>
            <w:r w:rsidRPr="00B11AAB">
              <w:rPr>
                <w:bCs/>
                <w:spacing w:val="-8"/>
                <w:sz w:val="25"/>
                <w:szCs w:val="25"/>
              </w:rPr>
              <w:t xml:space="preserve"> (Ví dụ:</w:t>
            </w:r>
            <w:r w:rsidR="00E01EE0" w:rsidRPr="00B11AAB">
              <w:rPr>
                <w:bCs/>
                <w:spacing w:val="-8"/>
                <w:sz w:val="25"/>
                <w:szCs w:val="25"/>
                <w:lang w:val="vi-VN"/>
              </w:rPr>
              <w:t xml:space="preserve"> </w:t>
            </w:r>
            <w:r w:rsidRPr="00B11AAB">
              <w:rPr>
                <w:bCs/>
                <w:i/>
                <w:spacing w:val="-8"/>
                <w:sz w:val="25"/>
                <w:szCs w:val="25"/>
              </w:rPr>
              <w:t>Tích cực học tập văn hóa tại trường, phấn đấu đạt loại “Giỏi”</w:t>
            </w:r>
            <w:r w:rsidRPr="00B11AAB">
              <w:rPr>
                <w:bCs/>
                <w:spacing w:val="-8"/>
                <w:sz w:val="25"/>
                <w:szCs w:val="25"/>
              </w:rPr>
              <w:t xml:space="preserve">; </w:t>
            </w:r>
            <w:r w:rsidR="00DB6469" w:rsidRPr="00B11AAB">
              <w:rPr>
                <w:bCs/>
                <w:i/>
                <w:spacing w:val="-8"/>
                <w:sz w:val="25"/>
                <w:szCs w:val="25"/>
              </w:rPr>
              <w:t>học thêm</w:t>
            </w:r>
            <w:r w:rsidR="00E01EE0" w:rsidRPr="00B11AAB">
              <w:rPr>
                <w:bCs/>
                <w:i/>
                <w:spacing w:val="-8"/>
                <w:sz w:val="25"/>
                <w:szCs w:val="25"/>
                <w:lang w:val="vi-VN"/>
              </w:rPr>
              <w:t xml:space="preserve"> các lớp học</w:t>
            </w:r>
            <w:r w:rsidRPr="00B11AAB">
              <w:rPr>
                <w:bCs/>
                <w:i/>
                <w:spacing w:val="-8"/>
                <w:sz w:val="25"/>
                <w:szCs w:val="25"/>
              </w:rPr>
              <w:t xml:space="preserve"> ngoại ngữ, tin học</w:t>
            </w:r>
            <w:r w:rsidR="00E01EE0" w:rsidRPr="00B11AAB">
              <w:rPr>
                <w:bCs/>
                <w:i/>
                <w:spacing w:val="-8"/>
                <w:sz w:val="25"/>
                <w:szCs w:val="25"/>
                <w:lang w:val="vi-VN"/>
              </w:rPr>
              <w:t>,</w:t>
            </w:r>
            <w:r w:rsidRPr="00B11AAB">
              <w:rPr>
                <w:bCs/>
                <w:i/>
                <w:spacing w:val="-8"/>
                <w:sz w:val="25"/>
                <w:szCs w:val="25"/>
              </w:rPr>
              <w:t xml:space="preserve"> </w:t>
            </w:r>
            <w:r w:rsidR="00E01EE0" w:rsidRPr="00B11AAB">
              <w:rPr>
                <w:bCs/>
                <w:i/>
                <w:spacing w:val="-8"/>
                <w:sz w:val="25"/>
                <w:szCs w:val="25"/>
                <w:lang w:val="vi-VN"/>
              </w:rPr>
              <w:t>...</w:t>
            </w:r>
            <w:r w:rsidR="00DB6469" w:rsidRPr="00B11AAB">
              <w:rPr>
                <w:bCs/>
                <w:i/>
                <w:spacing w:val="-8"/>
                <w:sz w:val="25"/>
                <w:szCs w:val="25"/>
              </w:rPr>
              <w:t>)</w:t>
            </w:r>
          </w:p>
          <w:p w:rsidR="00E01EE0" w:rsidRPr="00B11AAB" w:rsidRDefault="00E01EE0" w:rsidP="00B14D7A">
            <w:pPr>
              <w:spacing w:before="60" w:after="60"/>
              <w:jc w:val="both"/>
              <w:rPr>
                <w:sz w:val="25"/>
                <w:szCs w:val="25"/>
                <w:lang w:val="vi-VN"/>
              </w:rPr>
            </w:pPr>
            <w:r w:rsidRPr="00B11AAB">
              <w:rPr>
                <w:bCs/>
                <w:sz w:val="25"/>
                <w:szCs w:val="25"/>
              </w:rPr>
              <w:t>……………………………………………………………………</w:t>
            </w:r>
          </w:p>
        </w:tc>
        <w:tc>
          <w:tcPr>
            <w:tcW w:w="1062" w:type="dxa"/>
          </w:tcPr>
          <w:p w:rsidR="00E01EE0" w:rsidRPr="00B11AAB" w:rsidRDefault="006A507F" w:rsidP="00BB3896">
            <w:pPr>
              <w:spacing w:before="60" w:after="60"/>
              <w:jc w:val="center"/>
              <w:rPr>
                <w:b/>
                <w:sz w:val="25"/>
                <w:szCs w:val="25"/>
              </w:rPr>
            </w:pPr>
            <w:r w:rsidRPr="00B11AAB">
              <w:rPr>
                <w:b/>
                <w:sz w:val="25"/>
                <w:szCs w:val="25"/>
              </w:rPr>
              <w:lastRenderedPageBreak/>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trHeight w:val="961"/>
          <w:jc w:val="center"/>
        </w:trPr>
        <w:tc>
          <w:tcPr>
            <w:tcW w:w="923" w:type="dxa"/>
          </w:tcPr>
          <w:p w:rsidR="00E01EE0" w:rsidRPr="00B11AAB" w:rsidRDefault="00E01EE0" w:rsidP="00BB3896">
            <w:pPr>
              <w:spacing w:before="60" w:after="60"/>
              <w:jc w:val="center"/>
              <w:rPr>
                <w:sz w:val="25"/>
                <w:szCs w:val="25"/>
              </w:rPr>
            </w:pPr>
          </w:p>
        </w:tc>
        <w:tc>
          <w:tcPr>
            <w:tcW w:w="7016" w:type="dxa"/>
            <w:shd w:val="clear" w:color="auto" w:fill="auto"/>
          </w:tcPr>
          <w:p w:rsidR="00E01EE0" w:rsidRPr="00B11AAB" w:rsidRDefault="00BB3896" w:rsidP="00BB3896">
            <w:pPr>
              <w:spacing w:before="60" w:after="60"/>
              <w:jc w:val="both"/>
              <w:rPr>
                <w:sz w:val="25"/>
                <w:szCs w:val="25"/>
                <w:lang w:val="vi-VN"/>
              </w:rPr>
            </w:pPr>
            <w:r w:rsidRPr="00B11AAB">
              <w:rPr>
                <w:b/>
                <w:sz w:val="25"/>
                <w:szCs w:val="25"/>
              </w:rPr>
              <w:t>3.4.</w:t>
            </w:r>
            <w:r w:rsidRPr="00B11AAB">
              <w:rPr>
                <w:sz w:val="25"/>
                <w:szCs w:val="25"/>
              </w:rPr>
              <w:t xml:space="preserve"> </w:t>
            </w:r>
            <w:r w:rsidR="00E01EE0" w:rsidRPr="00B11AAB">
              <w:rPr>
                <w:sz w:val="25"/>
                <w:szCs w:val="25"/>
              </w:rPr>
              <w:t>Phát huy chuyên môn trong các hoạt động tình nguyện.</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Pr="00B11AAB">
              <w:rPr>
                <w:bCs/>
                <w:i/>
                <w:sz w:val="25"/>
                <w:szCs w:val="25"/>
                <w:lang w:val="vi-VN"/>
              </w:rPr>
              <w:t>tham gia 2 hoạt động tình nguyện,</w:t>
            </w:r>
            <w:r w:rsidR="00B14D7A" w:rsidRPr="00B11AAB">
              <w:rPr>
                <w:bCs/>
                <w:i/>
                <w:sz w:val="25"/>
                <w:szCs w:val="25"/>
              </w:rPr>
              <w:t xml:space="preserve"> </w:t>
            </w:r>
            <w:r w:rsidRPr="00B11AAB">
              <w:rPr>
                <w:bCs/>
                <w:i/>
                <w:sz w:val="25"/>
                <w:szCs w:val="25"/>
                <w:lang w:val="vi-VN"/>
              </w:rPr>
              <w:t>...</w:t>
            </w:r>
          </w:p>
          <w:p w:rsidR="00E01EE0" w:rsidRPr="00B11AAB" w:rsidRDefault="00E01EE0" w:rsidP="00BB3896">
            <w:pPr>
              <w:spacing w:before="60" w:after="60"/>
              <w:rPr>
                <w:sz w:val="25"/>
                <w:szCs w:val="25"/>
                <w:lang w:val="vi-VN"/>
              </w:rPr>
            </w:pPr>
            <w:r w:rsidRPr="00B11AAB">
              <w:rPr>
                <w:bCs/>
                <w:sz w:val="25"/>
                <w:szCs w:val="25"/>
                <w:lang w:val="vi-VN"/>
              </w:rPr>
              <w:t>…………………………………………………………………….</w:t>
            </w:r>
          </w:p>
        </w:tc>
        <w:tc>
          <w:tcPr>
            <w:tcW w:w="1062" w:type="dxa"/>
          </w:tcPr>
          <w:p w:rsidR="00E01EE0" w:rsidRPr="00B11AAB" w:rsidRDefault="006A507F" w:rsidP="00BB3896">
            <w:pPr>
              <w:spacing w:before="60" w:after="60"/>
              <w:jc w:val="center"/>
              <w:rPr>
                <w:b/>
                <w:sz w:val="25"/>
                <w:szCs w:val="25"/>
              </w:rPr>
            </w:pPr>
            <w:r w:rsidRPr="00B11AAB">
              <w:rPr>
                <w:b/>
                <w:sz w:val="25"/>
                <w:szCs w:val="25"/>
              </w:rPr>
              <w:t>3</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BB3896">
        <w:trPr>
          <w:trHeight w:val="469"/>
          <w:jc w:val="center"/>
        </w:trPr>
        <w:tc>
          <w:tcPr>
            <w:tcW w:w="10737" w:type="dxa"/>
            <w:gridSpan w:val="5"/>
            <w:vAlign w:val="center"/>
          </w:tcPr>
          <w:p w:rsidR="00E01EE0" w:rsidRPr="00B11AAB" w:rsidRDefault="00E01EE0" w:rsidP="00BB3896">
            <w:pPr>
              <w:pStyle w:val="Bodytext40"/>
              <w:shd w:val="clear" w:color="auto" w:fill="auto"/>
              <w:spacing w:before="60" w:after="60" w:line="240" w:lineRule="auto"/>
              <w:ind w:firstLine="720"/>
              <w:jc w:val="center"/>
              <w:rPr>
                <w:rFonts w:ascii="Times New Roman" w:hAnsi="Times New Roman"/>
                <w:b/>
                <w:iCs w:val="0"/>
                <w:lang w:eastAsia="vi-VN"/>
              </w:rPr>
            </w:pPr>
            <w:r w:rsidRPr="00B11AAB">
              <w:rPr>
                <w:rFonts w:ascii="Times New Roman" w:hAnsi="Times New Roman"/>
                <w:b/>
                <w:i w:val="0"/>
                <w:lang w:val="vi-VN" w:eastAsia="vi-VN"/>
              </w:rPr>
              <w:t xml:space="preserve">4.  </w:t>
            </w:r>
            <w:r w:rsidRPr="00B11AAB">
              <w:rPr>
                <w:rStyle w:val="Bodytext0"/>
                <w:rFonts w:ascii="Times New Roman" w:hAnsi="Times New Roman"/>
                <w:b/>
                <w:i w:val="0"/>
                <w:lang w:val="vi-VN" w:eastAsia="vi-VN"/>
              </w:rPr>
              <w:t>Rèn luyện về s</w:t>
            </w:r>
            <w:r w:rsidRPr="00B11AAB">
              <w:rPr>
                <w:rStyle w:val="Bodytext4"/>
                <w:rFonts w:ascii="Times New Roman" w:hAnsi="Times New Roman"/>
                <w:b/>
                <w:lang w:val="vi-VN" w:eastAsia="vi-VN"/>
              </w:rPr>
              <w:t xml:space="preserve">ức khỏe </w:t>
            </w:r>
            <w:r w:rsidRPr="00B11AAB">
              <w:rPr>
                <w:rFonts w:ascii="Times New Roman" w:hAnsi="Times New Roman"/>
                <w:b/>
                <w:i w:val="0"/>
                <w:lang w:val="vi-VN" w:eastAsia="vi-VN"/>
              </w:rPr>
              <w:t>(15 điểm)</w:t>
            </w:r>
          </w:p>
        </w:tc>
      </w:tr>
      <w:tr w:rsidR="00E01EE0" w:rsidRPr="00B11AAB" w:rsidTr="00E01EE0">
        <w:trPr>
          <w:jc w:val="center"/>
        </w:trPr>
        <w:tc>
          <w:tcPr>
            <w:tcW w:w="923" w:type="dxa"/>
          </w:tcPr>
          <w:p w:rsidR="00E01EE0" w:rsidRPr="00B11AAB" w:rsidRDefault="00E01EE0" w:rsidP="00BB3896">
            <w:pPr>
              <w:spacing w:before="60" w:after="60" w:line="276" w:lineRule="auto"/>
              <w:jc w:val="center"/>
              <w:rPr>
                <w:sz w:val="25"/>
                <w:szCs w:val="25"/>
              </w:rPr>
            </w:pPr>
          </w:p>
        </w:tc>
        <w:tc>
          <w:tcPr>
            <w:tcW w:w="7016" w:type="dxa"/>
            <w:shd w:val="clear" w:color="auto" w:fill="auto"/>
          </w:tcPr>
          <w:p w:rsidR="00E01EE0" w:rsidRPr="00B11AAB" w:rsidRDefault="00BB3896" w:rsidP="00BB3896">
            <w:pPr>
              <w:spacing w:before="60" w:after="60" w:line="276" w:lineRule="auto"/>
              <w:jc w:val="both"/>
              <w:rPr>
                <w:sz w:val="25"/>
                <w:szCs w:val="25"/>
              </w:rPr>
            </w:pPr>
            <w:r w:rsidRPr="00B11AAB">
              <w:rPr>
                <w:b/>
                <w:sz w:val="25"/>
                <w:szCs w:val="25"/>
              </w:rPr>
              <w:t>4.1.</w:t>
            </w:r>
            <w:r w:rsidRPr="00B11AAB">
              <w:rPr>
                <w:sz w:val="25"/>
                <w:szCs w:val="25"/>
              </w:rPr>
              <w:t xml:space="preserve"> </w:t>
            </w:r>
            <w:r w:rsidR="00E01EE0" w:rsidRPr="00B11AAB">
              <w:rPr>
                <w:sz w:val="25"/>
                <w:szCs w:val="25"/>
              </w:rPr>
              <w:t>Tham gia c</w:t>
            </w:r>
            <w:r w:rsidR="00E01EE0" w:rsidRPr="00B11AAB">
              <w:rPr>
                <w:sz w:val="25"/>
                <w:szCs w:val="25"/>
                <w:lang w:val="vi-VN"/>
              </w:rPr>
              <w:t xml:space="preserve">hơi </w:t>
            </w:r>
            <w:r w:rsidR="00E01EE0" w:rsidRPr="00B11AAB">
              <w:rPr>
                <w:sz w:val="25"/>
                <w:szCs w:val="25"/>
              </w:rPr>
              <w:t>ít nhất một môn</w:t>
            </w:r>
            <w:r w:rsidR="00E01EE0" w:rsidRPr="00B11AAB">
              <w:rPr>
                <w:sz w:val="25"/>
                <w:szCs w:val="25"/>
                <w:lang w:val="vi-VN"/>
              </w:rPr>
              <w:t xml:space="preserve"> thể thao, có chế đ</w:t>
            </w:r>
            <w:r w:rsidR="00E01EE0" w:rsidRPr="00B11AAB">
              <w:rPr>
                <w:sz w:val="25"/>
                <w:szCs w:val="25"/>
              </w:rPr>
              <w:t>ộ</w:t>
            </w:r>
            <w:r w:rsidR="00E01EE0" w:rsidRPr="00B11AAB">
              <w:rPr>
                <w:sz w:val="25"/>
                <w:szCs w:val="25"/>
                <w:lang w:val="vi-VN"/>
              </w:rPr>
              <w:t xml:space="preserve"> rèn luyện thường xuyên.</w:t>
            </w:r>
          </w:p>
          <w:p w:rsidR="00E01EE0" w:rsidRPr="00B11AAB" w:rsidRDefault="00E01EE0" w:rsidP="00BB3896">
            <w:pPr>
              <w:spacing w:before="60" w:after="60"/>
              <w:jc w:val="both"/>
              <w:rPr>
                <w:bCs/>
                <w:i/>
                <w:sz w:val="25"/>
                <w:szCs w:val="25"/>
                <w:lang w:val="vi-VN"/>
              </w:rPr>
            </w:pPr>
            <w:r w:rsidRPr="00B11AAB">
              <w:rPr>
                <w:bCs/>
                <w:sz w:val="25"/>
                <w:szCs w:val="25"/>
              </w:rPr>
              <w:t>Nội dung cụ thể hóa:</w:t>
            </w:r>
            <w:r w:rsidRPr="00B11AAB">
              <w:rPr>
                <w:bCs/>
                <w:sz w:val="25"/>
                <w:szCs w:val="25"/>
                <w:lang w:val="vi-VN"/>
              </w:rPr>
              <w:t xml:space="preserve"> </w:t>
            </w:r>
            <w:r w:rsidRPr="00B11AAB">
              <w:rPr>
                <w:bCs/>
                <w:i/>
                <w:sz w:val="25"/>
                <w:szCs w:val="25"/>
                <w:lang w:val="vi-VN"/>
              </w:rPr>
              <w:t>đăng ký môn thể thao: đi bộ, chạy bộ, ...</w:t>
            </w:r>
          </w:p>
          <w:p w:rsidR="00E01EE0" w:rsidRPr="00B11AAB" w:rsidRDefault="00E01EE0" w:rsidP="00BB3896">
            <w:pPr>
              <w:spacing w:before="60" w:after="60" w:line="276" w:lineRule="auto"/>
              <w:rPr>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line="276" w:lineRule="auto"/>
              <w:jc w:val="center"/>
              <w:rPr>
                <w:sz w:val="25"/>
                <w:szCs w:val="25"/>
              </w:rPr>
            </w:pPr>
          </w:p>
        </w:tc>
        <w:tc>
          <w:tcPr>
            <w:tcW w:w="7016" w:type="dxa"/>
            <w:shd w:val="clear" w:color="auto" w:fill="auto"/>
          </w:tcPr>
          <w:p w:rsidR="00E01EE0" w:rsidRPr="00B11AAB" w:rsidRDefault="00BB3896" w:rsidP="00BB3896">
            <w:pPr>
              <w:spacing w:before="60" w:after="60" w:line="247" w:lineRule="auto"/>
              <w:jc w:val="both"/>
              <w:rPr>
                <w:sz w:val="25"/>
                <w:szCs w:val="25"/>
                <w:lang w:val="pl-PL"/>
              </w:rPr>
            </w:pPr>
            <w:r w:rsidRPr="00B11AAB">
              <w:rPr>
                <w:b/>
                <w:sz w:val="25"/>
                <w:szCs w:val="25"/>
              </w:rPr>
              <w:t>4.2.</w:t>
            </w:r>
            <w:r w:rsidRPr="00B11AAB">
              <w:rPr>
                <w:sz w:val="25"/>
                <w:szCs w:val="25"/>
              </w:rPr>
              <w:t xml:space="preserve"> </w:t>
            </w:r>
            <w:r w:rsidR="00E01EE0" w:rsidRPr="00B11AAB">
              <w:rPr>
                <w:sz w:val="25"/>
                <w:szCs w:val="25"/>
                <w:lang w:val="vi-VN"/>
              </w:rPr>
              <w:t>T</w:t>
            </w:r>
            <w:r w:rsidR="00E01EE0" w:rsidRPr="00B11AAB">
              <w:rPr>
                <w:sz w:val="25"/>
                <w:szCs w:val="25"/>
              </w:rPr>
              <w:t>ích cực t</w:t>
            </w:r>
            <w:r w:rsidR="00E01EE0" w:rsidRPr="00B11AAB">
              <w:rPr>
                <w:sz w:val="25"/>
                <w:szCs w:val="25"/>
                <w:lang w:val="vi-VN"/>
              </w:rPr>
              <w:t xml:space="preserve">ham gia các </w:t>
            </w:r>
            <w:r w:rsidR="00E01EE0" w:rsidRPr="00B11AAB">
              <w:rPr>
                <w:sz w:val="25"/>
                <w:szCs w:val="25"/>
              </w:rPr>
              <w:t>phong trào</w:t>
            </w:r>
            <w:r w:rsidR="00E01EE0" w:rsidRPr="00B11AAB">
              <w:rPr>
                <w:sz w:val="25"/>
                <w:szCs w:val="25"/>
                <w:lang w:val="vi-VN"/>
              </w:rPr>
              <w:t xml:space="preserve"> VHVN- thể dục thể thao</w:t>
            </w:r>
            <w:r w:rsidR="00EB05DB" w:rsidRPr="00B11AAB">
              <w:rPr>
                <w:sz w:val="25"/>
                <w:szCs w:val="25"/>
              </w:rPr>
              <w:t xml:space="preserve"> tại </w:t>
            </w:r>
            <w:r w:rsidR="00E01EE0" w:rsidRPr="00B11AAB">
              <w:rPr>
                <w:sz w:val="25"/>
                <w:szCs w:val="25"/>
                <w:lang w:val="vi-VN"/>
              </w:rPr>
              <w:t>đơn vị.</w:t>
            </w:r>
          </w:p>
          <w:p w:rsidR="00E01EE0" w:rsidRPr="00B11AAB" w:rsidRDefault="00E01EE0" w:rsidP="00BB3896">
            <w:pPr>
              <w:spacing w:before="60" w:after="60"/>
              <w:jc w:val="both"/>
              <w:rPr>
                <w:bCs/>
                <w:sz w:val="25"/>
                <w:szCs w:val="25"/>
                <w:lang w:val="vi-VN"/>
              </w:rPr>
            </w:pPr>
            <w:r w:rsidRPr="00B11AAB">
              <w:rPr>
                <w:bCs/>
                <w:sz w:val="25"/>
                <w:szCs w:val="25"/>
                <w:lang w:val="pl-PL"/>
              </w:rPr>
              <w:t>Nội dung cụ thể hóa</w:t>
            </w:r>
            <w:r w:rsidRPr="00B11AAB">
              <w:rPr>
                <w:bCs/>
                <w:sz w:val="25"/>
                <w:szCs w:val="25"/>
                <w:lang w:val="vi-VN"/>
              </w:rPr>
              <w:t xml:space="preserve">: </w:t>
            </w:r>
            <w:r w:rsidRPr="00B11AAB">
              <w:rPr>
                <w:bCs/>
                <w:i/>
                <w:sz w:val="25"/>
                <w:szCs w:val="25"/>
                <w:lang w:val="vi-VN"/>
              </w:rPr>
              <w:t>tham gia ít nhất 1 hoạt động của đơn vị</w:t>
            </w:r>
          </w:p>
          <w:p w:rsidR="00E01EE0" w:rsidRPr="00B11AAB" w:rsidRDefault="00E01EE0" w:rsidP="00BB3896">
            <w:pPr>
              <w:spacing w:before="60" w:after="60" w:line="276" w:lineRule="auto"/>
              <w:rPr>
                <w:sz w:val="25"/>
                <w:szCs w:val="25"/>
              </w:rPr>
            </w:pPr>
            <w:r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spacing w:before="60" w:after="60" w:line="276" w:lineRule="auto"/>
              <w:jc w:val="center"/>
              <w:rPr>
                <w:sz w:val="25"/>
                <w:szCs w:val="25"/>
              </w:rPr>
            </w:pPr>
          </w:p>
        </w:tc>
        <w:tc>
          <w:tcPr>
            <w:tcW w:w="7016" w:type="dxa"/>
            <w:shd w:val="clear" w:color="auto" w:fill="auto"/>
          </w:tcPr>
          <w:p w:rsidR="00E01EE0" w:rsidRPr="00B11AAB" w:rsidRDefault="00BB3896" w:rsidP="00BB3896">
            <w:pPr>
              <w:spacing w:before="60" w:after="60"/>
              <w:jc w:val="both"/>
              <w:rPr>
                <w:sz w:val="25"/>
                <w:szCs w:val="25"/>
                <w:lang w:val="pl-PL"/>
              </w:rPr>
            </w:pPr>
            <w:r w:rsidRPr="00B11AAB">
              <w:rPr>
                <w:b/>
                <w:sz w:val="25"/>
                <w:szCs w:val="25"/>
                <w:lang w:val="pl-PL"/>
              </w:rPr>
              <w:t>4.3.</w:t>
            </w:r>
            <w:r w:rsidRPr="00B11AAB">
              <w:rPr>
                <w:sz w:val="25"/>
                <w:szCs w:val="25"/>
                <w:lang w:val="pl-PL"/>
              </w:rPr>
              <w:t xml:space="preserve"> </w:t>
            </w:r>
            <w:r w:rsidR="00E01EE0" w:rsidRPr="00B11AAB">
              <w:rPr>
                <w:sz w:val="25"/>
                <w:szCs w:val="25"/>
                <w:lang w:val="pl-PL"/>
              </w:rPr>
              <w:t xml:space="preserve">Không sử dụng ma túy và các chất gây nghiện. </w:t>
            </w:r>
            <w:r w:rsidR="00B675A2" w:rsidRPr="00B11AAB">
              <w:rPr>
                <w:sz w:val="25"/>
                <w:szCs w:val="25"/>
                <w:lang w:val="pl-PL"/>
              </w:rPr>
              <w:t>K</w:t>
            </w:r>
            <w:r w:rsidR="00E01EE0" w:rsidRPr="00B11AAB">
              <w:rPr>
                <w:sz w:val="25"/>
                <w:szCs w:val="25"/>
                <w:lang w:val="vi-VN"/>
              </w:rPr>
              <w:t>hông uống</w:t>
            </w:r>
            <w:r w:rsidR="00E01EE0" w:rsidRPr="00B11AAB">
              <w:rPr>
                <w:sz w:val="25"/>
                <w:szCs w:val="25"/>
                <w:lang w:val="pl-PL"/>
              </w:rPr>
              <w:t xml:space="preserve"> bia</w:t>
            </w:r>
            <w:r w:rsidR="00E01EE0" w:rsidRPr="00B11AAB">
              <w:rPr>
                <w:sz w:val="25"/>
                <w:szCs w:val="25"/>
                <w:lang w:val="vi-VN"/>
              </w:rPr>
              <w:t xml:space="preserve">, </w:t>
            </w:r>
            <w:r w:rsidR="00E01EE0" w:rsidRPr="00B11AAB">
              <w:rPr>
                <w:sz w:val="25"/>
                <w:szCs w:val="25"/>
                <w:lang w:val="pl-PL"/>
              </w:rPr>
              <w:t>rượu</w:t>
            </w:r>
            <w:r w:rsidR="00E01EE0" w:rsidRPr="00B11AAB">
              <w:rPr>
                <w:sz w:val="25"/>
                <w:szCs w:val="25"/>
                <w:lang w:val="vi-VN"/>
              </w:rPr>
              <w:t xml:space="preserve"> </w:t>
            </w:r>
            <w:r w:rsidR="00E01EE0" w:rsidRPr="00B11AAB">
              <w:rPr>
                <w:sz w:val="25"/>
                <w:szCs w:val="25"/>
                <w:lang w:val="pl-PL"/>
              </w:rPr>
              <w:t>và không hút thuốc lá</w:t>
            </w:r>
            <w:r w:rsidR="00E01EE0" w:rsidRPr="00B11AAB">
              <w:rPr>
                <w:sz w:val="25"/>
                <w:szCs w:val="25"/>
                <w:lang w:val="vi-VN"/>
              </w:rPr>
              <w:t>.</w:t>
            </w:r>
          </w:p>
          <w:p w:rsidR="00E01EE0" w:rsidRPr="00B11AAB" w:rsidRDefault="00E01EE0" w:rsidP="00EB05DB">
            <w:pPr>
              <w:spacing w:before="60" w:after="60"/>
              <w:jc w:val="both"/>
              <w:rPr>
                <w:sz w:val="25"/>
                <w:szCs w:val="25"/>
              </w:rPr>
            </w:pPr>
            <w:r w:rsidRPr="00B11AAB">
              <w:rPr>
                <w:bCs/>
                <w:sz w:val="25"/>
                <w:szCs w:val="25"/>
                <w:lang w:val="pl-PL"/>
              </w:rPr>
              <w:t>Nội dung cụ thể hóa</w:t>
            </w:r>
            <w:r w:rsidRPr="00B11AAB">
              <w:rPr>
                <w:bCs/>
                <w:sz w:val="25"/>
                <w:szCs w:val="25"/>
                <w:lang w:val="vi-VN"/>
              </w:rPr>
              <w:t>: .............................................</w:t>
            </w:r>
            <w:r w:rsidR="00BB3896" w:rsidRPr="00B11AAB">
              <w:rPr>
                <w:bCs/>
                <w:sz w:val="25"/>
                <w:szCs w:val="25"/>
              </w:rPr>
              <w:t>..........................</w:t>
            </w:r>
          </w:p>
        </w:tc>
        <w:tc>
          <w:tcPr>
            <w:tcW w:w="1062" w:type="dxa"/>
          </w:tcPr>
          <w:p w:rsidR="00E01EE0" w:rsidRPr="00B11AAB" w:rsidRDefault="00E01EE0"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BB3896">
        <w:trPr>
          <w:trHeight w:val="525"/>
          <w:jc w:val="center"/>
        </w:trPr>
        <w:tc>
          <w:tcPr>
            <w:tcW w:w="10737" w:type="dxa"/>
            <w:gridSpan w:val="5"/>
            <w:vAlign w:val="center"/>
          </w:tcPr>
          <w:p w:rsidR="00E01EE0" w:rsidRPr="00B11AAB" w:rsidRDefault="00E01EE0" w:rsidP="00C93DE3">
            <w:pPr>
              <w:spacing w:before="60" w:after="60" w:line="276" w:lineRule="auto"/>
              <w:jc w:val="center"/>
              <w:rPr>
                <w:sz w:val="25"/>
                <w:szCs w:val="25"/>
              </w:rPr>
            </w:pPr>
            <w:r w:rsidRPr="00B11AAB">
              <w:rPr>
                <w:b/>
                <w:sz w:val="25"/>
                <w:szCs w:val="25"/>
              </w:rPr>
              <w:t>5. Rèn luyện ý thức trong xây dựng tổ chức</w:t>
            </w:r>
            <w:r w:rsidRPr="00B11AAB">
              <w:rPr>
                <w:b/>
                <w:sz w:val="25"/>
                <w:szCs w:val="25"/>
                <w:lang w:val="vi-VN"/>
              </w:rPr>
              <w:t xml:space="preserve"> </w:t>
            </w:r>
            <w:r w:rsidRPr="00B11AAB">
              <w:rPr>
                <w:b/>
                <w:sz w:val="25"/>
                <w:szCs w:val="25"/>
              </w:rPr>
              <w:t>Đoàn (2</w:t>
            </w:r>
            <w:r w:rsidR="00C93DE3" w:rsidRPr="00B11AAB">
              <w:rPr>
                <w:b/>
                <w:sz w:val="25"/>
                <w:szCs w:val="25"/>
              </w:rPr>
              <w:t>2</w:t>
            </w:r>
            <w:r w:rsidRPr="00B11AAB">
              <w:rPr>
                <w:b/>
                <w:sz w:val="25"/>
                <w:szCs w:val="25"/>
              </w:rPr>
              <w:t xml:space="preserve"> điểm)</w:t>
            </w:r>
          </w:p>
        </w:tc>
      </w:tr>
      <w:tr w:rsidR="00E01EE0" w:rsidRPr="00B11AAB" w:rsidTr="00E01EE0">
        <w:trPr>
          <w:jc w:val="center"/>
        </w:trPr>
        <w:tc>
          <w:tcPr>
            <w:tcW w:w="923" w:type="dxa"/>
          </w:tcPr>
          <w:p w:rsidR="00E01EE0" w:rsidRPr="00B11AAB"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11AAB" w:rsidRDefault="00BB3896" w:rsidP="00BB3896">
            <w:pPr>
              <w:pStyle w:val="ThnVnban1"/>
              <w:shd w:val="clear" w:color="auto" w:fill="auto"/>
              <w:spacing w:before="60" w:after="60" w:line="276" w:lineRule="auto"/>
              <w:rPr>
                <w:rFonts w:ascii="Times New Roman" w:hAnsi="Times New Roman"/>
                <w:bCs/>
                <w:lang w:val="vi-VN" w:eastAsia="vi-VN"/>
              </w:rPr>
            </w:pPr>
            <w:r w:rsidRPr="00B11AAB">
              <w:rPr>
                <w:rFonts w:ascii="Times New Roman" w:hAnsi="Times New Roman"/>
                <w:b/>
                <w:lang w:eastAsia="vi-VN"/>
              </w:rPr>
              <w:t>5.1.</w:t>
            </w:r>
            <w:r w:rsidRPr="00B11AAB">
              <w:rPr>
                <w:rFonts w:ascii="Times New Roman" w:hAnsi="Times New Roman"/>
                <w:lang w:eastAsia="vi-VN"/>
              </w:rPr>
              <w:t xml:space="preserve"> </w:t>
            </w:r>
            <w:r w:rsidR="00E01EE0" w:rsidRPr="00B11AAB">
              <w:rPr>
                <w:rFonts w:ascii="Times New Roman" w:hAnsi="Times New Roman"/>
                <w:lang w:val="vi-VN" w:eastAsia="vi-VN"/>
              </w:rPr>
              <w:t>T</w:t>
            </w:r>
            <w:r w:rsidR="00E01EE0" w:rsidRPr="00B11AAB">
              <w:rPr>
                <w:rFonts w:ascii="Times New Roman" w:hAnsi="Times New Roman"/>
                <w:bCs/>
                <w:shd w:val="clear" w:color="auto" w:fill="auto"/>
                <w:lang w:val="vi-VN"/>
              </w:rPr>
              <w:t>ham dự đầy đủ các buổi sinh hoạt chi đoàn, đóng đoàn phí.</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Pr="00B11AAB">
              <w:rPr>
                <w:bCs/>
                <w:i/>
                <w:sz w:val="25"/>
                <w:szCs w:val="25"/>
                <w:lang w:val="vi-VN"/>
              </w:rPr>
              <w:t>không vắng họp chi đoàn, đóng đoàn phí,..</w:t>
            </w:r>
          </w:p>
          <w:p w:rsidR="00E01EE0" w:rsidRPr="00B11AAB" w:rsidRDefault="00E01EE0" w:rsidP="00BB3896">
            <w:pPr>
              <w:pStyle w:val="ThnVnban1"/>
              <w:shd w:val="clear" w:color="auto" w:fill="auto"/>
              <w:spacing w:before="60" w:after="60" w:line="276" w:lineRule="auto"/>
              <w:rPr>
                <w:rFonts w:ascii="Times New Roman" w:hAnsi="Times New Roman"/>
                <w:bCs/>
                <w:lang w:eastAsia="vi-VN"/>
              </w:rPr>
            </w:pPr>
            <w:r w:rsidRPr="00B11AAB">
              <w:rPr>
                <w:rFonts w:ascii="Times New Roman" w:hAnsi="Times New Roman"/>
                <w:bCs/>
                <w:lang w:val="vi-VN" w:eastAsia="vi-VN"/>
              </w:rPr>
              <w:t>…………………………………………………………………</w:t>
            </w:r>
            <w:r w:rsidRPr="00B11AAB">
              <w:rPr>
                <w:rFonts w:ascii="Times New Roman" w:hAnsi="Times New Roman"/>
                <w:bCs/>
                <w:lang w:eastAsia="vi-VN"/>
              </w:rPr>
              <w:t>….</w:t>
            </w:r>
          </w:p>
        </w:tc>
        <w:tc>
          <w:tcPr>
            <w:tcW w:w="1062" w:type="dxa"/>
          </w:tcPr>
          <w:p w:rsidR="00E01EE0" w:rsidRPr="00B11AAB" w:rsidRDefault="00E01EE0" w:rsidP="00BB3896">
            <w:pPr>
              <w:spacing w:before="60" w:after="60"/>
              <w:jc w:val="center"/>
              <w:rPr>
                <w:b/>
                <w:sz w:val="25"/>
                <w:szCs w:val="25"/>
              </w:rPr>
            </w:pPr>
            <w:r w:rsidRPr="00B11AAB">
              <w:rPr>
                <w:b/>
                <w:sz w:val="25"/>
                <w:szCs w:val="25"/>
              </w:rPr>
              <w:t>10</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trHeight w:val="1762"/>
          <w:jc w:val="center"/>
        </w:trPr>
        <w:tc>
          <w:tcPr>
            <w:tcW w:w="923" w:type="dxa"/>
          </w:tcPr>
          <w:p w:rsidR="00E01EE0" w:rsidRPr="00B11AAB"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11AAB" w:rsidRDefault="00BB3896" w:rsidP="00BB3896">
            <w:pPr>
              <w:pStyle w:val="Bodytext40"/>
              <w:shd w:val="clear" w:color="auto" w:fill="auto"/>
              <w:spacing w:before="60" w:after="60" w:line="276" w:lineRule="auto"/>
              <w:jc w:val="both"/>
              <w:rPr>
                <w:rFonts w:ascii="Times New Roman" w:hAnsi="Times New Roman"/>
                <w:i w:val="0"/>
                <w:spacing w:val="-4"/>
                <w:lang w:val="vi-VN" w:eastAsia="vi-VN"/>
              </w:rPr>
            </w:pPr>
            <w:r w:rsidRPr="00B11AAB">
              <w:rPr>
                <w:rFonts w:ascii="Times New Roman" w:hAnsi="Times New Roman"/>
                <w:b/>
                <w:bCs/>
                <w:i w:val="0"/>
                <w:spacing w:val="-4"/>
                <w:lang w:eastAsia="vi-VN"/>
              </w:rPr>
              <w:t>5.2.</w:t>
            </w:r>
            <w:r w:rsidRPr="00B11AAB">
              <w:rPr>
                <w:rFonts w:ascii="Times New Roman" w:hAnsi="Times New Roman"/>
                <w:bCs/>
                <w:i w:val="0"/>
                <w:spacing w:val="-4"/>
                <w:lang w:eastAsia="vi-VN"/>
              </w:rPr>
              <w:t xml:space="preserve"> </w:t>
            </w:r>
            <w:r w:rsidR="00B675A2" w:rsidRPr="00B11AAB">
              <w:rPr>
                <w:rFonts w:ascii="Times New Roman" w:hAnsi="Times New Roman"/>
                <w:bCs/>
                <w:i w:val="0"/>
                <w:spacing w:val="-4"/>
                <w:lang w:val="vi-VN" w:eastAsia="vi-VN"/>
              </w:rPr>
              <w:t xml:space="preserve">Chấp hành sự phân công của </w:t>
            </w:r>
            <w:r w:rsidR="00B675A2" w:rsidRPr="00B11AAB">
              <w:rPr>
                <w:rFonts w:ascii="Times New Roman" w:hAnsi="Times New Roman"/>
                <w:bCs/>
                <w:i w:val="0"/>
                <w:spacing w:val="-4"/>
                <w:lang w:eastAsia="vi-VN"/>
              </w:rPr>
              <w:t>B</w:t>
            </w:r>
            <w:r w:rsidR="00E01EE0" w:rsidRPr="00B11AAB">
              <w:rPr>
                <w:rFonts w:ascii="Times New Roman" w:hAnsi="Times New Roman"/>
                <w:bCs/>
                <w:i w:val="0"/>
                <w:spacing w:val="-4"/>
                <w:lang w:val="vi-VN" w:eastAsia="vi-VN"/>
              </w:rPr>
              <w:t xml:space="preserve">an chấp hành chi đoàn; tham gia các hoạt động do Đoàn tổ chức, </w:t>
            </w:r>
            <w:r w:rsidR="00E01EE0" w:rsidRPr="00B11AAB">
              <w:rPr>
                <w:rFonts w:ascii="Times New Roman" w:hAnsi="Times New Roman"/>
                <w:i w:val="0"/>
                <w:spacing w:val="-4"/>
                <w:lang w:val="vi-VN" w:eastAsia="vi-VN"/>
              </w:rPr>
              <w:t>c</w:t>
            </w:r>
            <w:r w:rsidR="00E01EE0" w:rsidRPr="00B11AAB">
              <w:rPr>
                <w:rFonts w:ascii="Times New Roman" w:hAnsi="Times New Roman"/>
                <w:i w:val="0"/>
                <w:spacing w:val="-4"/>
                <w:lang w:val="pl-PL" w:eastAsia="vi-VN"/>
              </w:rPr>
              <w:t>ác hoạt động</w:t>
            </w:r>
            <w:r w:rsidR="00E01EE0" w:rsidRPr="00B11AAB">
              <w:rPr>
                <w:rFonts w:ascii="Times New Roman" w:hAnsi="Times New Roman"/>
                <w:i w:val="0"/>
                <w:spacing w:val="-4"/>
                <w:lang w:val="vi-VN" w:eastAsia="vi-VN"/>
              </w:rPr>
              <w:t xml:space="preserve"> </w:t>
            </w:r>
            <w:r w:rsidR="00E01EE0" w:rsidRPr="00B11AAB">
              <w:rPr>
                <w:rFonts w:ascii="Times New Roman" w:hAnsi="Times New Roman"/>
                <w:i w:val="0"/>
                <w:spacing w:val="-4"/>
                <w:lang w:val="pl-PL" w:eastAsia="vi-VN"/>
              </w:rPr>
              <w:t>tình nguyện</w:t>
            </w:r>
            <w:r w:rsidR="00E01EE0" w:rsidRPr="00B11AAB">
              <w:rPr>
                <w:rFonts w:ascii="Times New Roman" w:hAnsi="Times New Roman"/>
                <w:i w:val="0"/>
                <w:spacing w:val="-4"/>
                <w:lang w:val="vi-VN" w:eastAsia="vi-VN"/>
              </w:rPr>
              <w:t xml:space="preserve">, các cuộc </w:t>
            </w:r>
            <w:r w:rsidR="00556B82" w:rsidRPr="00B11AAB">
              <w:rPr>
                <w:rFonts w:ascii="Times New Roman" w:hAnsi="Times New Roman"/>
                <w:i w:val="0"/>
                <w:spacing w:val="-4"/>
                <w:lang w:val="vi-VN" w:eastAsia="vi-VN"/>
              </w:rPr>
              <w:t xml:space="preserve">vận động do Trung ương Đoàn và </w:t>
            </w:r>
            <w:r w:rsidR="00556B82" w:rsidRPr="00B11AAB">
              <w:rPr>
                <w:rFonts w:ascii="Times New Roman" w:hAnsi="Times New Roman"/>
                <w:i w:val="0"/>
                <w:spacing w:val="-4"/>
                <w:lang w:eastAsia="vi-VN"/>
              </w:rPr>
              <w:t>Đ</w:t>
            </w:r>
            <w:r w:rsidR="00E01EE0" w:rsidRPr="00B11AAB">
              <w:rPr>
                <w:rFonts w:ascii="Times New Roman" w:hAnsi="Times New Roman"/>
                <w:i w:val="0"/>
                <w:spacing w:val="-4"/>
                <w:lang w:val="vi-VN" w:eastAsia="vi-VN"/>
              </w:rPr>
              <w:t>oàn cấp trên phát động.</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006A507F" w:rsidRPr="00B11AAB">
              <w:rPr>
                <w:bCs/>
                <w:i/>
                <w:sz w:val="25"/>
                <w:szCs w:val="25"/>
              </w:rPr>
              <w:t>tình nguyện tham gia các hoạt động Đoàn,</w:t>
            </w:r>
            <w:r w:rsidR="006A507F" w:rsidRPr="00B11AAB">
              <w:rPr>
                <w:bCs/>
                <w:sz w:val="25"/>
                <w:szCs w:val="25"/>
              </w:rPr>
              <w:t xml:space="preserve"> </w:t>
            </w:r>
            <w:r w:rsidRPr="00B11AAB">
              <w:rPr>
                <w:bCs/>
                <w:i/>
                <w:sz w:val="25"/>
                <w:szCs w:val="25"/>
                <w:lang w:val="vi-VN"/>
              </w:rPr>
              <w:t>thực hiện đầy đủ nhiệm vụ được phân công</w:t>
            </w:r>
          </w:p>
          <w:p w:rsidR="00E01EE0" w:rsidRPr="00B11AAB" w:rsidRDefault="00E01EE0" w:rsidP="00BB3896">
            <w:pPr>
              <w:spacing w:before="60" w:after="60"/>
              <w:jc w:val="both"/>
              <w:rPr>
                <w:bCs/>
                <w:sz w:val="25"/>
                <w:szCs w:val="25"/>
                <w:lang w:val="vi-VN"/>
              </w:rPr>
            </w:pPr>
            <w:r w:rsidRPr="00B11AAB">
              <w:rPr>
                <w:bCs/>
                <w:lang w:val="vi-VN" w:eastAsia="vi-VN"/>
              </w:rPr>
              <w:t>………………………………………………………………</w:t>
            </w:r>
          </w:p>
        </w:tc>
        <w:tc>
          <w:tcPr>
            <w:tcW w:w="1062" w:type="dxa"/>
          </w:tcPr>
          <w:p w:rsidR="00E01EE0" w:rsidRPr="00B11AAB" w:rsidRDefault="006A507F" w:rsidP="00BB3896">
            <w:pPr>
              <w:spacing w:before="60" w:after="60"/>
              <w:jc w:val="center"/>
              <w:rPr>
                <w:b/>
                <w:sz w:val="25"/>
                <w:szCs w:val="25"/>
              </w:rPr>
            </w:pPr>
            <w:r w:rsidRPr="00B11AAB">
              <w:rPr>
                <w:b/>
                <w:sz w:val="25"/>
                <w:szCs w:val="25"/>
              </w:rPr>
              <w:t>5</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11AAB" w:rsidRDefault="00BB3896" w:rsidP="00BB3896">
            <w:pPr>
              <w:spacing w:before="60" w:after="60" w:line="247" w:lineRule="auto"/>
              <w:rPr>
                <w:bCs/>
                <w:sz w:val="25"/>
                <w:szCs w:val="25"/>
                <w:shd w:val="clear" w:color="auto" w:fill="FFFFFF"/>
                <w:lang w:val="vi-VN" w:eastAsia="vi-VN"/>
              </w:rPr>
            </w:pPr>
            <w:r w:rsidRPr="00B11AAB">
              <w:rPr>
                <w:b/>
                <w:bCs/>
                <w:sz w:val="25"/>
                <w:szCs w:val="25"/>
                <w:shd w:val="clear" w:color="auto" w:fill="FFFFFF"/>
                <w:lang w:eastAsia="vi-VN"/>
              </w:rPr>
              <w:t>5.3.</w:t>
            </w:r>
            <w:r w:rsidRPr="00B11AAB">
              <w:rPr>
                <w:bCs/>
                <w:sz w:val="25"/>
                <w:szCs w:val="25"/>
                <w:shd w:val="clear" w:color="auto" w:fill="FFFFFF"/>
                <w:lang w:eastAsia="vi-VN"/>
              </w:rPr>
              <w:t xml:space="preserve"> </w:t>
            </w:r>
            <w:r w:rsidR="00E01EE0" w:rsidRPr="00B11AAB">
              <w:rPr>
                <w:bCs/>
                <w:sz w:val="25"/>
                <w:szCs w:val="25"/>
                <w:shd w:val="clear" w:color="auto" w:fill="FFFFFF"/>
                <w:lang w:val="vi-VN" w:eastAsia="vi-VN"/>
              </w:rPr>
              <w:t>Thực hiện chủ trương 1+1, vận động được ít nhất 01 thanh niên tham gia vào tổ chức Đoàn, Hội.</w:t>
            </w:r>
          </w:p>
          <w:p w:rsidR="00E01EE0" w:rsidRPr="00B11AAB" w:rsidRDefault="00E01EE0" w:rsidP="00BB3896">
            <w:pPr>
              <w:spacing w:before="60" w:after="60"/>
              <w:jc w:val="both"/>
              <w:rPr>
                <w:bCs/>
                <w:i/>
                <w:sz w:val="25"/>
                <w:szCs w:val="25"/>
                <w:lang w:val="vi-VN"/>
              </w:rPr>
            </w:pPr>
            <w:r w:rsidRPr="00B11AAB">
              <w:rPr>
                <w:bCs/>
                <w:sz w:val="25"/>
                <w:szCs w:val="25"/>
                <w:lang w:val="vi-VN"/>
              </w:rPr>
              <w:t xml:space="preserve">Nội dung cụ thể hóa: </w:t>
            </w:r>
            <w:r w:rsidR="00543BAD" w:rsidRPr="00B11AAB">
              <w:rPr>
                <w:bCs/>
                <w:i/>
                <w:sz w:val="25"/>
                <w:szCs w:val="25"/>
              </w:rPr>
              <w:t>vận động,</w:t>
            </w:r>
            <w:r w:rsidR="00543BAD" w:rsidRPr="00B11AAB">
              <w:rPr>
                <w:bCs/>
                <w:sz w:val="25"/>
                <w:szCs w:val="25"/>
              </w:rPr>
              <w:t xml:space="preserve"> </w:t>
            </w:r>
            <w:r w:rsidRPr="00B11AAB">
              <w:rPr>
                <w:bCs/>
                <w:i/>
                <w:sz w:val="25"/>
                <w:szCs w:val="25"/>
                <w:lang w:val="vi-VN"/>
              </w:rPr>
              <w:t xml:space="preserve">giới thiệu 1 bạn tham gia </w:t>
            </w:r>
            <w:r w:rsidR="00DB6469" w:rsidRPr="00B11AAB">
              <w:rPr>
                <w:bCs/>
                <w:i/>
                <w:sz w:val="25"/>
                <w:szCs w:val="25"/>
              </w:rPr>
              <w:t xml:space="preserve">sinh hoạt các </w:t>
            </w:r>
            <w:r w:rsidRPr="00B11AAB">
              <w:rPr>
                <w:bCs/>
                <w:i/>
                <w:sz w:val="25"/>
                <w:szCs w:val="25"/>
                <w:lang w:val="vi-VN"/>
              </w:rPr>
              <w:t>CLB học tập,</w:t>
            </w:r>
            <w:r w:rsidR="00543BAD" w:rsidRPr="00B11AAB">
              <w:rPr>
                <w:bCs/>
                <w:i/>
                <w:sz w:val="25"/>
                <w:szCs w:val="25"/>
              </w:rPr>
              <w:t xml:space="preserve"> </w:t>
            </w:r>
            <w:r w:rsidR="00DB6469" w:rsidRPr="00B11AAB">
              <w:rPr>
                <w:bCs/>
                <w:i/>
                <w:sz w:val="25"/>
                <w:szCs w:val="25"/>
              </w:rPr>
              <w:t xml:space="preserve">CLB thể thao như </w:t>
            </w:r>
            <w:r w:rsidRPr="00B11AAB">
              <w:rPr>
                <w:bCs/>
                <w:i/>
                <w:sz w:val="25"/>
                <w:szCs w:val="25"/>
                <w:lang w:val="vi-VN"/>
              </w:rPr>
              <w:t>bóng đá</w:t>
            </w:r>
            <w:r w:rsidR="00543BAD" w:rsidRPr="00B11AAB">
              <w:rPr>
                <w:bCs/>
                <w:i/>
                <w:sz w:val="25"/>
                <w:szCs w:val="25"/>
              </w:rPr>
              <w:t>, cầu lông</w:t>
            </w:r>
            <w:r w:rsidR="00B675A2" w:rsidRPr="00B11AAB">
              <w:rPr>
                <w:bCs/>
                <w:i/>
                <w:sz w:val="25"/>
                <w:szCs w:val="25"/>
              </w:rPr>
              <w:t xml:space="preserve"> </w:t>
            </w:r>
            <w:r w:rsidRPr="00B11AAB">
              <w:rPr>
                <w:bCs/>
                <w:i/>
                <w:sz w:val="25"/>
                <w:szCs w:val="25"/>
                <w:lang w:val="vi-VN"/>
              </w:rPr>
              <w:t>....</w:t>
            </w:r>
          </w:p>
          <w:p w:rsidR="00E01EE0" w:rsidRPr="00B11AAB" w:rsidRDefault="00E01EE0" w:rsidP="00BB3896">
            <w:pPr>
              <w:spacing w:before="60" w:after="60"/>
              <w:jc w:val="both"/>
              <w:rPr>
                <w:i/>
                <w:lang w:eastAsia="vi-VN"/>
              </w:rPr>
            </w:pPr>
            <w:r w:rsidRPr="00B11AAB">
              <w:rPr>
                <w:bCs/>
                <w:lang w:val="vi-VN" w:eastAsia="vi-VN"/>
              </w:rPr>
              <w:t>……………………………………………………</w:t>
            </w:r>
            <w:r w:rsidRPr="00B11AAB">
              <w:rPr>
                <w:bCs/>
                <w:lang w:eastAsia="vi-VN"/>
              </w:rPr>
              <w:t>…………</w:t>
            </w:r>
          </w:p>
        </w:tc>
        <w:tc>
          <w:tcPr>
            <w:tcW w:w="1062" w:type="dxa"/>
          </w:tcPr>
          <w:p w:rsidR="00E01EE0" w:rsidRPr="00B11AAB" w:rsidRDefault="00E01EE0" w:rsidP="00BB3896">
            <w:pPr>
              <w:spacing w:before="60" w:after="60"/>
              <w:jc w:val="center"/>
              <w:rPr>
                <w:b/>
                <w:sz w:val="25"/>
                <w:szCs w:val="25"/>
              </w:rPr>
            </w:pPr>
            <w:r w:rsidRPr="00B11AAB">
              <w:rPr>
                <w:b/>
                <w:sz w:val="25"/>
                <w:szCs w:val="25"/>
              </w:rPr>
              <w:t>3</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r w:rsidR="00E01EE0" w:rsidRPr="00B11AAB" w:rsidTr="00E01EE0">
        <w:trPr>
          <w:jc w:val="center"/>
        </w:trPr>
        <w:tc>
          <w:tcPr>
            <w:tcW w:w="923" w:type="dxa"/>
          </w:tcPr>
          <w:p w:rsidR="00E01EE0" w:rsidRPr="00B11AAB"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11AAB" w:rsidRDefault="00BB3896" w:rsidP="00BB3896">
            <w:pPr>
              <w:spacing w:before="60" w:after="60"/>
              <w:jc w:val="both"/>
              <w:rPr>
                <w:spacing w:val="-2"/>
                <w:sz w:val="25"/>
                <w:szCs w:val="25"/>
                <w:lang w:val="vi-VN"/>
              </w:rPr>
            </w:pPr>
            <w:r w:rsidRPr="00B11AAB">
              <w:rPr>
                <w:b/>
                <w:spacing w:val="-2"/>
                <w:sz w:val="25"/>
                <w:szCs w:val="25"/>
              </w:rPr>
              <w:t>5.4.</w:t>
            </w:r>
            <w:r w:rsidRPr="00B11AAB">
              <w:rPr>
                <w:spacing w:val="-2"/>
                <w:sz w:val="25"/>
                <w:szCs w:val="25"/>
              </w:rPr>
              <w:t xml:space="preserve"> </w:t>
            </w:r>
            <w:r w:rsidR="00E01EE0" w:rsidRPr="00B11AAB">
              <w:rPr>
                <w:spacing w:val="-2"/>
                <w:sz w:val="25"/>
                <w:szCs w:val="25"/>
                <w:lang w:val="vi-VN"/>
              </w:rPr>
              <w:t>Phát ngôn đúng quan điểm, chủ trương của Đảng, của Đoàn; xây dựng kỹ năng nắm bắt thông tin dư luận xã hội, khả năng phản biện xã hội nhằm bảo vệ quyền và lợi ích hợp pháp, chính đáng của tổ chức Đoàn, cán bộ Đoàn và đoàn viên, thanh thiếu nhi, nhất là trên không gian mạng Internet.</w:t>
            </w:r>
          </w:p>
          <w:p w:rsidR="00E01EE0" w:rsidRPr="00B11AAB" w:rsidRDefault="00E01EE0" w:rsidP="00BB3896">
            <w:pPr>
              <w:spacing w:before="60" w:after="60"/>
              <w:jc w:val="both"/>
              <w:rPr>
                <w:bCs/>
                <w:sz w:val="25"/>
                <w:szCs w:val="25"/>
                <w:lang w:val="vi-VN"/>
              </w:rPr>
            </w:pPr>
            <w:r w:rsidRPr="00B11AAB">
              <w:rPr>
                <w:bCs/>
                <w:sz w:val="25"/>
                <w:szCs w:val="25"/>
                <w:lang w:val="vi-VN"/>
              </w:rPr>
              <w:t xml:space="preserve">Nội dung cụ thể hóa: </w:t>
            </w:r>
            <w:r w:rsidRPr="00B11AAB">
              <w:rPr>
                <w:bCs/>
                <w:i/>
                <w:sz w:val="25"/>
                <w:szCs w:val="25"/>
                <w:lang w:val="vi-VN"/>
              </w:rPr>
              <w:t xml:space="preserve">chia sẽ các bài viết của các trang fanpage của Tỉnh đoàn, </w:t>
            </w:r>
            <w:r w:rsidR="003549D0" w:rsidRPr="00B11AAB">
              <w:rPr>
                <w:bCs/>
                <w:i/>
                <w:sz w:val="25"/>
                <w:szCs w:val="25"/>
              </w:rPr>
              <w:t>H</w:t>
            </w:r>
            <w:r w:rsidRPr="00B11AAB">
              <w:rPr>
                <w:bCs/>
                <w:i/>
                <w:sz w:val="25"/>
                <w:szCs w:val="25"/>
                <w:lang w:val="vi-VN"/>
              </w:rPr>
              <w:t>uyện đoàn,...</w:t>
            </w:r>
          </w:p>
          <w:p w:rsidR="00E01EE0" w:rsidRPr="00B11AAB" w:rsidRDefault="00E01EE0" w:rsidP="00BB3896">
            <w:pPr>
              <w:spacing w:before="60" w:after="60"/>
              <w:jc w:val="both"/>
              <w:rPr>
                <w:sz w:val="25"/>
                <w:szCs w:val="25"/>
              </w:rPr>
            </w:pPr>
            <w:r w:rsidRPr="00B11AAB">
              <w:rPr>
                <w:bCs/>
                <w:sz w:val="25"/>
                <w:szCs w:val="25"/>
              </w:rPr>
              <w:t>……………………………………………………………………</w:t>
            </w:r>
          </w:p>
        </w:tc>
        <w:tc>
          <w:tcPr>
            <w:tcW w:w="1062" w:type="dxa"/>
          </w:tcPr>
          <w:p w:rsidR="00E01EE0" w:rsidRPr="00B11AAB" w:rsidRDefault="006A507F" w:rsidP="00BB3896">
            <w:pPr>
              <w:spacing w:before="60" w:after="60"/>
              <w:jc w:val="center"/>
              <w:rPr>
                <w:b/>
                <w:sz w:val="25"/>
                <w:szCs w:val="25"/>
              </w:rPr>
            </w:pPr>
            <w:r w:rsidRPr="00B11AAB">
              <w:rPr>
                <w:b/>
                <w:sz w:val="25"/>
                <w:szCs w:val="25"/>
              </w:rPr>
              <w:t>4</w:t>
            </w:r>
          </w:p>
        </w:tc>
        <w:tc>
          <w:tcPr>
            <w:tcW w:w="885" w:type="dxa"/>
            <w:shd w:val="clear" w:color="auto" w:fill="auto"/>
          </w:tcPr>
          <w:p w:rsidR="00E01EE0" w:rsidRPr="00B11AAB" w:rsidRDefault="00E01EE0" w:rsidP="00BB3896">
            <w:pPr>
              <w:spacing w:before="60" w:after="60"/>
              <w:jc w:val="center"/>
              <w:rPr>
                <w:b/>
                <w:sz w:val="25"/>
                <w:szCs w:val="25"/>
                <w:lang w:val="vi-VN"/>
              </w:rPr>
            </w:pPr>
          </w:p>
        </w:tc>
        <w:tc>
          <w:tcPr>
            <w:tcW w:w="851" w:type="dxa"/>
            <w:shd w:val="clear" w:color="auto" w:fill="auto"/>
          </w:tcPr>
          <w:p w:rsidR="00E01EE0" w:rsidRPr="00B11AAB" w:rsidRDefault="00E01EE0" w:rsidP="00BB3896">
            <w:pPr>
              <w:spacing w:before="60" w:after="60"/>
              <w:jc w:val="both"/>
              <w:rPr>
                <w:sz w:val="25"/>
                <w:szCs w:val="25"/>
              </w:rPr>
            </w:pPr>
          </w:p>
        </w:tc>
      </w:tr>
    </w:tbl>
    <w:p w:rsidR="00E4204B" w:rsidRPr="00B11AAB" w:rsidRDefault="00E4204B" w:rsidP="00BB3896">
      <w:pPr>
        <w:spacing w:before="120" w:after="120"/>
        <w:ind w:firstLine="720"/>
        <w:jc w:val="both"/>
        <w:rPr>
          <w:sz w:val="23"/>
          <w:szCs w:val="27"/>
          <w:lang w:val="vi-VN"/>
        </w:rPr>
      </w:pPr>
    </w:p>
    <w:p w:rsidR="0043583E" w:rsidRPr="00B11AAB" w:rsidRDefault="0043583E" w:rsidP="00287BC6">
      <w:pPr>
        <w:ind w:firstLine="720"/>
        <w:jc w:val="both"/>
        <w:rPr>
          <w:sz w:val="23"/>
          <w:szCs w:val="27"/>
          <w:lang w:val="vi-VN"/>
        </w:rPr>
      </w:pPr>
    </w:p>
    <w:tbl>
      <w:tblPr>
        <w:tblW w:w="0" w:type="auto"/>
        <w:tblLook w:val="04A0"/>
      </w:tblPr>
      <w:tblGrid>
        <w:gridCol w:w="4927"/>
        <w:gridCol w:w="4927"/>
      </w:tblGrid>
      <w:tr w:rsidR="00BF1119" w:rsidRPr="00B11AAB" w:rsidTr="00363E64">
        <w:trPr>
          <w:trHeight w:val="576"/>
        </w:trPr>
        <w:tc>
          <w:tcPr>
            <w:tcW w:w="4927" w:type="dxa"/>
            <w:shd w:val="clear" w:color="auto" w:fill="auto"/>
          </w:tcPr>
          <w:p w:rsidR="00BF1119" w:rsidRPr="00B11AAB" w:rsidRDefault="00BF1119" w:rsidP="00363E64">
            <w:pPr>
              <w:jc w:val="center"/>
              <w:rPr>
                <w:b/>
                <w:sz w:val="26"/>
                <w:szCs w:val="26"/>
              </w:rPr>
            </w:pPr>
            <w:r w:rsidRPr="00B11AAB">
              <w:rPr>
                <w:b/>
                <w:sz w:val="26"/>
                <w:szCs w:val="26"/>
              </w:rPr>
              <w:t>XÁC NHẬN CỦA CHI ĐOÀN</w:t>
            </w:r>
          </w:p>
          <w:p w:rsidR="00F11F1C" w:rsidRPr="00B11AAB" w:rsidRDefault="00F11F1C" w:rsidP="00363E64">
            <w:pPr>
              <w:jc w:val="center"/>
              <w:rPr>
                <w:b/>
                <w:sz w:val="26"/>
                <w:szCs w:val="26"/>
              </w:rPr>
            </w:pPr>
          </w:p>
          <w:p w:rsidR="00F11F1C" w:rsidRPr="00B11AAB" w:rsidRDefault="00F11F1C" w:rsidP="00363E64">
            <w:pPr>
              <w:jc w:val="center"/>
              <w:rPr>
                <w:b/>
                <w:sz w:val="26"/>
                <w:szCs w:val="26"/>
              </w:rPr>
            </w:pPr>
          </w:p>
          <w:p w:rsidR="00F11F1C" w:rsidRPr="00B11AAB" w:rsidRDefault="00F11F1C" w:rsidP="00363E64">
            <w:pPr>
              <w:jc w:val="center"/>
              <w:rPr>
                <w:b/>
                <w:sz w:val="26"/>
                <w:szCs w:val="26"/>
              </w:rPr>
            </w:pPr>
          </w:p>
          <w:p w:rsidR="00F11F1C" w:rsidRPr="00B11AAB" w:rsidRDefault="00F11F1C" w:rsidP="00363E64">
            <w:pPr>
              <w:jc w:val="center"/>
              <w:rPr>
                <w:b/>
                <w:sz w:val="26"/>
                <w:szCs w:val="26"/>
              </w:rPr>
            </w:pPr>
          </w:p>
          <w:p w:rsidR="00F11F1C" w:rsidRPr="00B11AAB" w:rsidRDefault="00F11F1C" w:rsidP="00F11F1C">
            <w:pPr>
              <w:rPr>
                <w:b/>
                <w:sz w:val="26"/>
                <w:szCs w:val="26"/>
                <w:lang w:val="vi-VN"/>
              </w:rPr>
            </w:pPr>
          </w:p>
          <w:p w:rsidR="0043583E" w:rsidRPr="00B11AAB" w:rsidRDefault="0043583E" w:rsidP="00F11F1C">
            <w:pPr>
              <w:rPr>
                <w:b/>
                <w:sz w:val="26"/>
                <w:szCs w:val="26"/>
                <w:lang w:val="vi-VN"/>
              </w:rPr>
            </w:pPr>
          </w:p>
          <w:p w:rsidR="0043583E" w:rsidRPr="00B11AAB" w:rsidRDefault="0043583E" w:rsidP="00F11F1C">
            <w:pPr>
              <w:rPr>
                <w:b/>
                <w:sz w:val="26"/>
                <w:szCs w:val="26"/>
                <w:lang w:val="vi-VN"/>
              </w:rPr>
            </w:pPr>
          </w:p>
          <w:p w:rsidR="003E4F20" w:rsidRPr="00B11AAB" w:rsidRDefault="003E4F20" w:rsidP="00F11F1C">
            <w:pPr>
              <w:rPr>
                <w:b/>
                <w:sz w:val="26"/>
                <w:szCs w:val="26"/>
                <w:lang w:val="vi-VN"/>
              </w:rPr>
            </w:pPr>
          </w:p>
        </w:tc>
        <w:tc>
          <w:tcPr>
            <w:tcW w:w="4927" w:type="dxa"/>
            <w:shd w:val="clear" w:color="auto" w:fill="auto"/>
          </w:tcPr>
          <w:p w:rsidR="00BF1119" w:rsidRPr="00B11AAB" w:rsidRDefault="00BF1119" w:rsidP="00363E64">
            <w:pPr>
              <w:jc w:val="center"/>
              <w:rPr>
                <w:b/>
                <w:sz w:val="26"/>
                <w:szCs w:val="26"/>
              </w:rPr>
            </w:pPr>
            <w:r w:rsidRPr="00B11AAB">
              <w:rPr>
                <w:b/>
                <w:sz w:val="26"/>
                <w:szCs w:val="26"/>
              </w:rPr>
              <w:t>NGƯỜI ĐĂNG KÝ</w:t>
            </w:r>
          </w:p>
          <w:p w:rsidR="00BF1119" w:rsidRPr="00B11AAB" w:rsidRDefault="00BF1119" w:rsidP="00363E64">
            <w:pPr>
              <w:jc w:val="center"/>
              <w:rPr>
                <w:b/>
                <w:i/>
                <w:sz w:val="26"/>
                <w:szCs w:val="26"/>
              </w:rPr>
            </w:pPr>
            <w:r w:rsidRPr="00B11AAB">
              <w:rPr>
                <w:i/>
                <w:sz w:val="26"/>
                <w:szCs w:val="26"/>
              </w:rPr>
              <w:t>(Ký, ghi rõ họ tên)</w:t>
            </w:r>
          </w:p>
        </w:tc>
      </w:tr>
    </w:tbl>
    <w:p w:rsidR="00BF1119" w:rsidRPr="00B11AAB" w:rsidRDefault="0043583E" w:rsidP="0043583E">
      <w:pPr>
        <w:ind w:firstLine="720"/>
        <w:jc w:val="both"/>
        <w:rPr>
          <w:b/>
          <w:sz w:val="26"/>
          <w:szCs w:val="26"/>
        </w:rPr>
      </w:pPr>
      <w:r w:rsidRPr="00B11AAB">
        <w:rPr>
          <w:b/>
          <w:sz w:val="26"/>
          <w:szCs w:val="26"/>
          <w:lang w:val="vi-VN"/>
        </w:rPr>
        <w:t xml:space="preserve">III- </w:t>
      </w:r>
      <w:r w:rsidR="001D5C50" w:rsidRPr="00B11AAB">
        <w:rPr>
          <w:b/>
          <w:sz w:val="26"/>
          <w:szCs w:val="26"/>
        </w:rPr>
        <w:t>ĐÁNH GIÁ</w:t>
      </w:r>
    </w:p>
    <w:p w:rsidR="00BF1119" w:rsidRPr="00B11AAB" w:rsidRDefault="00B60F83" w:rsidP="00EB693D">
      <w:pPr>
        <w:spacing w:before="60"/>
        <w:ind w:firstLine="720"/>
        <w:jc w:val="both"/>
        <w:rPr>
          <w:sz w:val="26"/>
          <w:szCs w:val="26"/>
        </w:rPr>
      </w:pPr>
      <w:r w:rsidRPr="00B11AAB">
        <w:rPr>
          <w:sz w:val="26"/>
          <w:szCs w:val="26"/>
        </w:rPr>
        <w:t xml:space="preserve">Đánh giá thực hiện CTRLĐV giai đoạn 2018-2022 theo </w:t>
      </w:r>
      <w:r w:rsidRPr="00B11AAB">
        <w:rPr>
          <w:b/>
          <w:sz w:val="26"/>
          <w:szCs w:val="26"/>
        </w:rPr>
        <w:t>4 mức</w:t>
      </w:r>
      <w:r w:rsidRPr="00B11AAB">
        <w:rPr>
          <w:sz w:val="26"/>
          <w:szCs w:val="26"/>
        </w:rPr>
        <w:t>, cụ thể như sau:</w:t>
      </w:r>
    </w:p>
    <w:p w:rsidR="00B60F83" w:rsidRPr="00B11AAB" w:rsidRDefault="00B60F83" w:rsidP="00B60F83">
      <w:pPr>
        <w:ind w:firstLine="709"/>
        <w:rPr>
          <w:sz w:val="26"/>
          <w:szCs w:val="26"/>
        </w:rPr>
      </w:pPr>
      <w:r w:rsidRPr="00B11AAB">
        <w:rPr>
          <w:sz w:val="26"/>
          <w:szCs w:val="26"/>
        </w:rPr>
        <w:t xml:space="preserve">- </w:t>
      </w:r>
      <w:r w:rsidRPr="00B11AAB">
        <w:rPr>
          <w:i/>
          <w:sz w:val="26"/>
          <w:szCs w:val="26"/>
        </w:rPr>
        <w:t>Hoàn thành xuất sắc</w:t>
      </w:r>
      <w:r w:rsidRPr="00B11AAB">
        <w:rPr>
          <w:sz w:val="26"/>
          <w:szCs w:val="26"/>
        </w:rPr>
        <w:t xml:space="preserve">: </w:t>
      </w:r>
      <w:r w:rsidRPr="00B11AAB">
        <w:rPr>
          <w:b/>
          <w:sz w:val="26"/>
          <w:szCs w:val="26"/>
        </w:rPr>
        <w:t>Từ 90 - 100 điểm;</w:t>
      </w:r>
      <w:r w:rsidRPr="00B11AAB">
        <w:rPr>
          <w:sz w:val="26"/>
          <w:szCs w:val="26"/>
        </w:rPr>
        <w:t xml:space="preserve"> </w:t>
      </w:r>
    </w:p>
    <w:p w:rsidR="00B60F83" w:rsidRPr="00B11AAB" w:rsidRDefault="00B60F83" w:rsidP="00B60F83">
      <w:pPr>
        <w:ind w:firstLine="709"/>
        <w:rPr>
          <w:sz w:val="26"/>
          <w:szCs w:val="26"/>
        </w:rPr>
      </w:pPr>
      <w:r w:rsidRPr="00B11AAB">
        <w:rPr>
          <w:sz w:val="26"/>
          <w:szCs w:val="26"/>
        </w:rPr>
        <w:t xml:space="preserve">- </w:t>
      </w:r>
      <w:r w:rsidRPr="00B11AAB">
        <w:rPr>
          <w:i/>
          <w:sz w:val="26"/>
          <w:szCs w:val="26"/>
        </w:rPr>
        <w:t>Hoàn thành tốt</w:t>
      </w:r>
      <w:r w:rsidRPr="00B11AAB">
        <w:rPr>
          <w:sz w:val="26"/>
          <w:szCs w:val="26"/>
        </w:rPr>
        <w:t xml:space="preserve">: </w:t>
      </w:r>
      <w:r w:rsidRPr="00B11AAB">
        <w:rPr>
          <w:b/>
          <w:sz w:val="26"/>
          <w:szCs w:val="26"/>
        </w:rPr>
        <w:t>Từ 80 – dưới 90 điểm;</w:t>
      </w:r>
    </w:p>
    <w:p w:rsidR="00B60F83" w:rsidRPr="00B11AAB" w:rsidRDefault="00B60F83" w:rsidP="00B60F83">
      <w:pPr>
        <w:ind w:firstLine="709"/>
        <w:rPr>
          <w:sz w:val="26"/>
          <w:szCs w:val="26"/>
        </w:rPr>
      </w:pPr>
      <w:r w:rsidRPr="00B11AAB">
        <w:rPr>
          <w:sz w:val="26"/>
          <w:szCs w:val="26"/>
        </w:rPr>
        <w:t xml:space="preserve">- </w:t>
      </w:r>
      <w:r w:rsidRPr="00B11AAB">
        <w:rPr>
          <w:i/>
          <w:sz w:val="26"/>
          <w:szCs w:val="26"/>
        </w:rPr>
        <w:t>Hoàn thành:</w:t>
      </w:r>
      <w:r w:rsidRPr="00B11AAB">
        <w:rPr>
          <w:sz w:val="26"/>
          <w:szCs w:val="26"/>
        </w:rPr>
        <w:t xml:space="preserve"> </w:t>
      </w:r>
      <w:r w:rsidRPr="00B11AAB">
        <w:rPr>
          <w:b/>
          <w:sz w:val="26"/>
          <w:szCs w:val="26"/>
        </w:rPr>
        <w:t>Từ 60 – dưới 80 điểm;</w:t>
      </w:r>
    </w:p>
    <w:p w:rsidR="00B60F83" w:rsidRPr="00B11AAB" w:rsidRDefault="00B60F83" w:rsidP="00B60F83">
      <w:pPr>
        <w:ind w:firstLine="709"/>
        <w:jc w:val="both"/>
        <w:rPr>
          <w:sz w:val="26"/>
          <w:szCs w:val="26"/>
        </w:rPr>
      </w:pPr>
      <w:r w:rsidRPr="00B11AAB">
        <w:rPr>
          <w:sz w:val="26"/>
          <w:szCs w:val="26"/>
        </w:rPr>
        <w:t xml:space="preserve">- </w:t>
      </w:r>
      <w:r w:rsidRPr="00B11AAB">
        <w:rPr>
          <w:i/>
          <w:sz w:val="26"/>
          <w:szCs w:val="26"/>
        </w:rPr>
        <w:t>Không hoàn thành:</w:t>
      </w:r>
      <w:r w:rsidRPr="00B11AAB">
        <w:rPr>
          <w:sz w:val="26"/>
          <w:szCs w:val="26"/>
        </w:rPr>
        <w:t xml:space="preserve"> là những đoàn viên không thực hiện hoặc chỉ đạt </w:t>
      </w:r>
      <w:r w:rsidRPr="00B11AAB">
        <w:rPr>
          <w:b/>
          <w:sz w:val="26"/>
          <w:szCs w:val="26"/>
        </w:rPr>
        <w:t>dưới 60 điểm</w:t>
      </w:r>
      <w:r w:rsidRPr="00B11AAB">
        <w:rPr>
          <w:sz w:val="26"/>
          <w:szCs w:val="26"/>
        </w:rPr>
        <w:t xml:space="preserve"> rèn luyện đã đăng ký.</w:t>
      </w:r>
    </w:p>
    <w:p w:rsidR="00B60F83" w:rsidRPr="00B11AAB" w:rsidRDefault="00B60F83" w:rsidP="00287BC6">
      <w:pPr>
        <w:ind w:firstLine="720"/>
        <w:jc w:val="both"/>
        <w:rPr>
          <w:sz w:val="8"/>
          <w:szCs w:val="26"/>
        </w:rPr>
      </w:pPr>
    </w:p>
    <w:p w:rsidR="00E8771A" w:rsidRPr="00B11AAB" w:rsidRDefault="0043583E" w:rsidP="0043583E">
      <w:pPr>
        <w:ind w:firstLine="720"/>
        <w:jc w:val="both"/>
        <w:rPr>
          <w:bCs/>
          <w:iCs/>
          <w:sz w:val="26"/>
          <w:szCs w:val="26"/>
        </w:rPr>
      </w:pPr>
      <w:r w:rsidRPr="00B11AAB">
        <w:rPr>
          <w:b/>
          <w:bCs/>
          <w:iCs/>
          <w:sz w:val="26"/>
          <w:szCs w:val="26"/>
          <w:lang w:val="vi-VN"/>
        </w:rPr>
        <w:t xml:space="preserve">1. </w:t>
      </w:r>
      <w:r w:rsidR="00E8771A" w:rsidRPr="00B11AAB">
        <w:rPr>
          <w:b/>
          <w:bCs/>
          <w:iCs/>
          <w:sz w:val="26"/>
          <w:szCs w:val="26"/>
        </w:rPr>
        <w:t>Bản thân tự xếp loại:</w:t>
      </w:r>
      <w:r w:rsidR="00E8771A" w:rsidRPr="00B11AAB">
        <w:rPr>
          <w:bCs/>
          <w:iCs/>
          <w:sz w:val="26"/>
          <w:szCs w:val="26"/>
        </w:rPr>
        <w:t>…………………</w:t>
      </w:r>
      <w:r w:rsidR="00B60F83" w:rsidRPr="00B11AAB">
        <w:rPr>
          <w:bCs/>
          <w:iCs/>
          <w:sz w:val="26"/>
          <w:szCs w:val="26"/>
        </w:rPr>
        <w:t xml:space="preserve">……. </w:t>
      </w:r>
      <w:r w:rsidR="00FD6ADE" w:rsidRPr="00B11AAB">
        <w:rPr>
          <w:bCs/>
          <w:iCs/>
          <w:sz w:val="26"/>
          <w:szCs w:val="26"/>
        </w:rPr>
        <w:t>(Tổng điểm:</w:t>
      </w:r>
      <w:r w:rsidR="00F27CB4" w:rsidRPr="00B11AAB">
        <w:rPr>
          <w:bCs/>
          <w:iCs/>
          <w:sz w:val="26"/>
          <w:szCs w:val="26"/>
        </w:rPr>
        <w:t xml:space="preserve"> ……</w:t>
      </w:r>
      <w:r w:rsidR="00FD6ADE" w:rsidRPr="00B11AAB">
        <w:rPr>
          <w:bCs/>
          <w:iCs/>
          <w:sz w:val="26"/>
          <w:szCs w:val="26"/>
        </w:rPr>
        <w:t>/100)</w:t>
      </w:r>
    </w:p>
    <w:p w:rsidR="00B60F83" w:rsidRPr="00B11AAB" w:rsidRDefault="00B60F83" w:rsidP="0043583E">
      <w:pPr>
        <w:ind w:firstLine="720"/>
        <w:jc w:val="both"/>
        <w:rPr>
          <w:b/>
          <w:sz w:val="10"/>
          <w:szCs w:val="26"/>
        </w:rPr>
      </w:pPr>
    </w:p>
    <w:tbl>
      <w:tblPr>
        <w:tblW w:w="10061" w:type="dxa"/>
        <w:tblInd w:w="-172" w:type="dxa"/>
        <w:tblLook w:val="01E0"/>
      </w:tblPr>
      <w:tblGrid>
        <w:gridCol w:w="10061"/>
      </w:tblGrid>
      <w:tr w:rsidR="004E37C4" w:rsidRPr="00B11AAB" w:rsidTr="004E37C4">
        <w:tc>
          <w:tcPr>
            <w:tcW w:w="10061" w:type="dxa"/>
            <w:shd w:val="clear" w:color="auto" w:fill="auto"/>
            <w:vAlign w:val="center"/>
          </w:tcPr>
          <w:p w:rsidR="004E37C4" w:rsidRPr="00B11AAB" w:rsidRDefault="0043583E" w:rsidP="0043583E">
            <w:pPr>
              <w:rPr>
                <w:b/>
                <w:sz w:val="26"/>
                <w:szCs w:val="26"/>
                <w:lang w:val="vi-VN"/>
              </w:rPr>
            </w:pPr>
            <w:r w:rsidRPr="00B11AAB">
              <w:rPr>
                <w:b/>
                <w:sz w:val="26"/>
                <w:szCs w:val="26"/>
                <w:lang w:val="vi-VN"/>
              </w:rPr>
              <w:t xml:space="preserve">              2. Đánh giá của Chi đoàn</w:t>
            </w:r>
          </w:p>
        </w:tc>
      </w:tr>
      <w:tr w:rsidR="00C36F2D" w:rsidRPr="00B11AAB" w:rsidTr="006012A6">
        <w:trPr>
          <w:trHeight w:val="2444"/>
        </w:trPr>
        <w:tc>
          <w:tcPr>
            <w:tcW w:w="10061" w:type="dxa"/>
            <w:shd w:val="clear" w:color="auto" w:fill="auto"/>
          </w:tcPr>
          <w:p w:rsidR="00C36F2D" w:rsidRPr="00B11AAB" w:rsidRDefault="00C36F2D" w:rsidP="00564019">
            <w:pPr>
              <w:spacing w:before="120"/>
              <w:jc w:val="center"/>
              <w:rPr>
                <w:b/>
                <w:sz w:val="26"/>
                <w:szCs w:val="26"/>
              </w:rPr>
            </w:pPr>
            <w:r w:rsidRPr="00B11AAB">
              <w:rPr>
                <w:b/>
                <w:sz w:val="26"/>
                <w:szCs w:val="26"/>
              </w:rPr>
              <w:t>Cả năm</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F3113" w:rsidRDefault="00C36F2D" w:rsidP="00C36F2D">
            <w:pPr>
              <w:jc w:val="center"/>
              <w:rPr>
                <w:sz w:val="26"/>
                <w:szCs w:val="26"/>
              </w:rPr>
            </w:pPr>
            <w:r w:rsidRPr="00BF3113">
              <w:rPr>
                <w:sz w:val="26"/>
                <w:szCs w:val="26"/>
              </w:rPr>
              <w:t>…………………………………</w:t>
            </w:r>
            <w:r>
              <w:rPr>
                <w:sz w:val="26"/>
                <w:szCs w:val="26"/>
              </w:rPr>
              <w:t>…………………………</w:t>
            </w:r>
          </w:p>
          <w:p w:rsidR="00C36F2D" w:rsidRPr="00B11AAB" w:rsidRDefault="00C36F2D" w:rsidP="00693553">
            <w:pPr>
              <w:spacing w:after="120"/>
              <w:jc w:val="center"/>
              <w:rPr>
                <w:sz w:val="26"/>
                <w:szCs w:val="26"/>
              </w:rPr>
            </w:pPr>
          </w:p>
        </w:tc>
      </w:tr>
      <w:tr w:rsidR="004E37C4" w:rsidRPr="00B11AAB" w:rsidTr="004E37C4">
        <w:trPr>
          <w:trHeight w:val="720"/>
        </w:trPr>
        <w:tc>
          <w:tcPr>
            <w:tcW w:w="10061" w:type="dxa"/>
            <w:shd w:val="clear" w:color="auto" w:fill="auto"/>
          </w:tcPr>
          <w:p w:rsidR="004E37C4" w:rsidRPr="00B11AAB" w:rsidRDefault="004E37C4" w:rsidP="00367BEF">
            <w:pPr>
              <w:spacing w:before="80"/>
              <w:rPr>
                <w:sz w:val="26"/>
                <w:szCs w:val="26"/>
                <w:lang w:val="vi-VN"/>
              </w:rPr>
            </w:pPr>
            <w:r w:rsidRPr="00B11AAB">
              <w:rPr>
                <w:b/>
                <w:sz w:val="26"/>
                <w:szCs w:val="26"/>
              </w:rPr>
              <w:t xml:space="preserve">                    Chi đoàn xếp loại:</w:t>
            </w:r>
            <w:r w:rsidRPr="00B11AAB">
              <w:rPr>
                <w:sz w:val="26"/>
                <w:szCs w:val="26"/>
              </w:rPr>
              <w:t>………………………</w:t>
            </w:r>
          </w:p>
          <w:p w:rsidR="0043583E" w:rsidRPr="00B11AAB" w:rsidRDefault="0043583E" w:rsidP="00367BEF">
            <w:pPr>
              <w:spacing w:before="80"/>
              <w:rPr>
                <w:b/>
                <w:sz w:val="26"/>
                <w:szCs w:val="26"/>
                <w:lang w:val="vi-VN"/>
              </w:rPr>
            </w:pPr>
          </w:p>
          <w:p w:rsidR="004E37C4" w:rsidRPr="00B11AAB" w:rsidRDefault="004E37C4" w:rsidP="0043583E">
            <w:pPr>
              <w:spacing w:before="80"/>
              <w:jc w:val="right"/>
              <w:rPr>
                <w:b/>
                <w:sz w:val="26"/>
                <w:szCs w:val="26"/>
              </w:rPr>
            </w:pPr>
            <w:r w:rsidRPr="00B11AAB">
              <w:rPr>
                <w:b/>
                <w:sz w:val="26"/>
                <w:szCs w:val="26"/>
              </w:rPr>
              <w:t>TM. BAN CHẤP HÀNH CHI ĐOÀN</w:t>
            </w:r>
          </w:p>
          <w:p w:rsidR="004E37C4" w:rsidRPr="00B11AAB" w:rsidRDefault="0043583E" w:rsidP="0043583E">
            <w:pPr>
              <w:jc w:val="center"/>
              <w:rPr>
                <w:sz w:val="26"/>
                <w:szCs w:val="26"/>
              </w:rPr>
            </w:pPr>
            <w:r w:rsidRPr="00B11AAB">
              <w:rPr>
                <w:sz w:val="26"/>
                <w:szCs w:val="26"/>
                <w:lang w:val="vi-VN"/>
              </w:rPr>
              <w:t xml:space="preserve">                                                                                    </w:t>
            </w:r>
            <w:r w:rsidR="004E37C4" w:rsidRPr="00B11AAB">
              <w:rPr>
                <w:sz w:val="26"/>
                <w:szCs w:val="26"/>
              </w:rPr>
              <w:t>BÍ THƯ</w:t>
            </w:r>
          </w:p>
          <w:p w:rsidR="004E37C4" w:rsidRPr="00B11AAB" w:rsidRDefault="00BB3896" w:rsidP="00BB3896">
            <w:pPr>
              <w:jc w:val="center"/>
              <w:rPr>
                <w:sz w:val="26"/>
                <w:szCs w:val="26"/>
              </w:rPr>
            </w:pPr>
            <w:r w:rsidRPr="00B11AAB">
              <w:rPr>
                <w:i/>
                <w:sz w:val="26"/>
                <w:szCs w:val="26"/>
              </w:rPr>
              <w:t xml:space="preserve">                                                                                     </w:t>
            </w:r>
            <w:r w:rsidR="004E37C4" w:rsidRPr="00B11AAB">
              <w:rPr>
                <w:i/>
                <w:sz w:val="26"/>
                <w:szCs w:val="26"/>
              </w:rPr>
              <w:t>(Ký, ghi rõ họ và tên)</w:t>
            </w:r>
          </w:p>
        </w:tc>
      </w:tr>
      <w:tr w:rsidR="0043583E" w:rsidRPr="00B11AAB" w:rsidTr="004E37C4">
        <w:trPr>
          <w:trHeight w:val="720"/>
        </w:trPr>
        <w:tc>
          <w:tcPr>
            <w:tcW w:w="10061" w:type="dxa"/>
            <w:shd w:val="clear" w:color="auto" w:fill="auto"/>
          </w:tcPr>
          <w:p w:rsidR="0043583E" w:rsidRPr="00B11AAB" w:rsidRDefault="0043583E" w:rsidP="00367BEF">
            <w:pPr>
              <w:spacing w:before="80"/>
              <w:rPr>
                <w:b/>
                <w:sz w:val="26"/>
                <w:szCs w:val="26"/>
              </w:rPr>
            </w:pPr>
          </w:p>
        </w:tc>
      </w:tr>
      <w:tr w:rsidR="0043583E" w:rsidRPr="00B11AAB" w:rsidTr="004E37C4">
        <w:trPr>
          <w:trHeight w:val="720"/>
        </w:trPr>
        <w:tc>
          <w:tcPr>
            <w:tcW w:w="10061" w:type="dxa"/>
            <w:shd w:val="clear" w:color="auto" w:fill="auto"/>
          </w:tcPr>
          <w:p w:rsidR="0043583E" w:rsidRPr="00B11AAB" w:rsidRDefault="0043583E" w:rsidP="00367BEF">
            <w:pPr>
              <w:spacing w:before="80"/>
              <w:rPr>
                <w:b/>
                <w:sz w:val="26"/>
                <w:szCs w:val="26"/>
              </w:rPr>
            </w:pPr>
          </w:p>
        </w:tc>
      </w:tr>
    </w:tbl>
    <w:p w:rsidR="00E8771A" w:rsidRPr="00B11AAB" w:rsidRDefault="00E8771A" w:rsidP="004E37C4">
      <w:pPr>
        <w:rPr>
          <w:sz w:val="2"/>
        </w:rPr>
      </w:pPr>
    </w:p>
    <w:sectPr w:rsidR="00E8771A" w:rsidRPr="00B11AAB" w:rsidSect="00564019">
      <w:footerReference w:type="even" r:id="rId8"/>
      <w:footerReference w:type="default" r:id="rId9"/>
      <w:pgSz w:w="11907" w:h="16839" w:code="9"/>
      <w:pgMar w:top="1140" w:right="851" w:bottom="380"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21" w:rsidRDefault="004B5921">
      <w:r>
        <w:separator/>
      </w:r>
    </w:p>
  </w:endnote>
  <w:endnote w:type="continuationSeparator" w:id="1">
    <w:p w:rsidR="004B5921" w:rsidRDefault="004B5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9C492A" w:rsidP="00783843">
    <w:pPr>
      <w:pStyle w:val="Footer"/>
      <w:framePr w:wrap="around" w:vAnchor="text" w:hAnchor="margin" w:xAlign="right" w:y="1"/>
      <w:rPr>
        <w:rStyle w:val="PageNumber"/>
      </w:rPr>
    </w:pPr>
    <w:r>
      <w:rPr>
        <w:rStyle w:val="PageNumber"/>
      </w:rPr>
      <w:fldChar w:fldCharType="begin"/>
    </w:r>
    <w:r w:rsidR="005410AB">
      <w:rPr>
        <w:rStyle w:val="PageNumber"/>
      </w:rPr>
      <w:instrText xml:space="preserve">PAGE  </w:instrText>
    </w:r>
    <w:r>
      <w:rPr>
        <w:rStyle w:val="PageNumber"/>
      </w:rPr>
      <w:fldChar w:fldCharType="end"/>
    </w:r>
  </w:p>
  <w:p w:rsidR="005410AB" w:rsidRDefault="005410AB" w:rsidP="00B33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9C492A">
    <w:pPr>
      <w:pStyle w:val="Footer"/>
      <w:jc w:val="center"/>
    </w:pPr>
    <w:r>
      <w:fldChar w:fldCharType="begin"/>
    </w:r>
    <w:r w:rsidR="005410AB">
      <w:instrText xml:space="preserve"> PAGE   \* MERGEFORMAT </w:instrText>
    </w:r>
    <w:r>
      <w:fldChar w:fldCharType="separate"/>
    </w:r>
    <w:r w:rsidR="00C36F2D">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21" w:rsidRDefault="004B5921">
      <w:r>
        <w:separator/>
      </w:r>
    </w:p>
  </w:footnote>
  <w:footnote w:type="continuationSeparator" w:id="1">
    <w:p w:rsidR="004B5921" w:rsidRDefault="004B5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443"/>
    <w:multiLevelType w:val="hybridMultilevel"/>
    <w:tmpl w:val="60CA7988"/>
    <w:lvl w:ilvl="0" w:tplc="29A2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7662"/>
    <w:multiLevelType w:val="hybridMultilevel"/>
    <w:tmpl w:val="CC5C961C"/>
    <w:lvl w:ilvl="0" w:tplc="C3FC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37890"/>
  </w:hdrShapeDefaults>
  <w:footnotePr>
    <w:footnote w:id="0"/>
    <w:footnote w:id="1"/>
  </w:footnotePr>
  <w:endnotePr>
    <w:endnote w:id="0"/>
    <w:endnote w:id="1"/>
  </w:endnotePr>
  <w:compat/>
  <w:rsids>
    <w:rsidRoot w:val="000D5E76"/>
    <w:rsid w:val="000006AA"/>
    <w:rsid w:val="00002953"/>
    <w:rsid w:val="00010F81"/>
    <w:rsid w:val="00011602"/>
    <w:rsid w:val="0001512F"/>
    <w:rsid w:val="00016B13"/>
    <w:rsid w:val="00017BF9"/>
    <w:rsid w:val="000234B4"/>
    <w:rsid w:val="00024712"/>
    <w:rsid w:val="00025BF6"/>
    <w:rsid w:val="00027628"/>
    <w:rsid w:val="00031864"/>
    <w:rsid w:val="00033478"/>
    <w:rsid w:val="00034A9D"/>
    <w:rsid w:val="000376CB"/>
    <w:rsid w:val="00044BF0"/>
    <w:rsid w:val="00053CDB"/>
    <w:rsid w:val="00054CFB"/>
    <w:rsid w:val="00055E70"/>
    <w:rsid w:val="0007029D"/>
    <w:rsid w:val="00074DB9"/>
    <w:rsid w:val="000752E1"/>
    <w:rsid w:val="000768CC"/>
    <w:rsid w:val="00081BB2"/>
    <w:rsid w:val="00081D84"/>
    <w:rsid w:val="00084644"/>
    <w:rsid w:val="00087BD5"/>
    <w:rsid w:val="000954B8"/>
    <w:rsid w:val="00097861"/>
    <w:rsid w:val="000B16E0"/>
    <w:rsid w:val="000B297A"/>
    <w:rsid w:val="000B578E"/>
    <w:rsid w:val="000B59F2"/>
    <w:rsid w:val="000C0A69"/>
    <w:rsid w:val="000D1199"/>
    <w:rsid w:val="000D2E26"/>
    <w:rsid w:val="000D50BF"/>
    <w:rsid w:val="000D5E76"/>
    <w:rsid w:val="000E02A0"/>
    <w:rsid w:val="000E0A19"/>
    <w:rsid w:val="000E0BA1"/>
    <w:rsid w:val="000E4D62"/>
    <w:rsid w:val="000E782B"/>
    <w:rsid w:val="000F0B53"/>
    <w:rsid w:val="000F488A"/>
    <w:rsid w:val="000F62E5"/>
    <w:rsid w:val="000F7056"/>
    <w:rsid w:val="000F756B"/>
    <w:rsid w:val="00103526"/>
    <w:rsid w:val="00105CFB"/>
    <w:rsid w:val="00123EFD"/>
    <w:rsid w:val="00130B95"/>
    <w:rsid w:val="00130BBD"/>
    <w:rsid w:val="00131526"/>
    <w:rsid w:val="00132DE2"/>
    <w:rsid w:val="00135FD3"/>
    <w:rsid w:val="001360E5"/>
    <w:rsid w:val="001400DF"/>
    <w:rsid w:val="00141618"/>
    <w:rsid w:val="00142D11"/>
    <w:rsid w:val="00142F08"/>
    <w:rsid w:val="001442D2"/>
    <w:rsid w:val="001448DF"/>
    <w:rsid w:val="0014640E"/>
    <w:rsid w:val="0014769A"/>
    <w:rsid w:val="00150453"/>
    <w:rsid w:val="00150CB7"/>
    <w:rsid w:val="00151751"/>
    <w:rsid w:val="001523D6"/>
    <w:rsid w:val="00152E77"/>
    <w:rsid w:val="00153F17"/>
    <w:rsid w:val="00154CB8"/>
    <w:rsid w:val="001563FD"/>
    <w:rsid w:val="00161D3C"/>
    <w:rsid w:val="0016258F"/>
    <w:rsid w:val="00165601"/>
    <w:rsid w:val="00167A0C"/>
    <w:rsid w:val="00171513"/>
    <w:rsid w:val="0017158B"/>
    <w:rsid w:val="00171B7B"/>
    <w:rsid w:val="00174C71"/>
    <w:rsid w:val="001804DA"/>
    <w:rsid w:val="001811FD"/>
    <w:rsid w:val="001827EE"/>
    <w:rsid w:val="001842E6"/>
    <w:rsid w:val="00186222"/>
    <w:rsid w:val="001901C8"/>
    <w:rsid w:val="001922B0"/>
    <w:rsid w:val="00194DEA"/>
    <w:rsid w:val="0019662C"/>
    <w:rsid w:val="001A1283"/>
    <w:rsid w:val="001A1EB5"/>
    <w:rsid w:val="001B2533"/>
    <w:rsid w:val="001B31A5"/>
    <w:rsid w:val="001C2361"/>
    <w:rsid w:val="001C5C57"/>
    <w:rsid w:val="001C6D78"/>
    <w:rsid w:val="001C6E52"/>
    <w:rsid w:val="001D5C50"/>
    <w:rsid w:val="001E53E6"/>
    <w:rsid w:val="001E629F"/>
    <w:rsid w:val="001E6657"/>
    <w:rsid w:val="001E6FD9"/>
    <w:rsid w:val="001F1858"/>
    <w:rsid w:val="001F2011"/>
    <w:rsid w:val="00203AE5"/>
    <w:rsid w:val="002074A7"/>
    <w:rsid w:val="00210DBE"/>
    <w:rsid w:val="002229DC"/>
    <w:rsid w:val="00222ED7"/>
    <w:rsid w:val="00231656"/>
    <w:rsid w:val="00232014"/>
    <w:rsid w:val="00234C1F"/>
    <w:rsid w:val="00235416"/>
    <w:rsid w:val="00242393"/>
    <w:rsid w:val="0024251C"/>
    <w:rsid w:val="00242F2A"/>
    <w:rsid w:val="002453B1"/>
    <w:rsid w:val="0024554A"/>
    <w:rsid w:val="00245813"/>
    <w:rsid w:val="0025023F"/>
    <w:rsid w:val="00255711"/>
    <w:rsid w:val="002573C5"/>
    <w:rsid w:val="0025779F"/>
    <w:rsid w:val="00257ADC"/>
    <w:rsid w:val="0026132B"/>
    <w:rsid w:val="00261C0B"/>
    <w:rsid w:val="0026255B"/>
    <w:rsid w:val="00263B70"/>
    <w:rsid w:val="00266F40"/>
    <w:rsid w:val="00267048"/>
    <w:rsid w:val="00271FB7"/>
    <w:rsid w:val="0027246F"/>
    <w:rsid w:val="00273A7F"/>
    <w:rsid w:val="00282DBA"/>
    <w:rsid w:val="002863A9"/>
    <w:rsid w:val="002877C8"/>
    <w:rsid w:val="00287BC6"/>
    <w:rsid w:val="00291247"/>
    <w:rsid w:val="00291EE1"/>
    <w:rsid w:val="002948E9"/>
    <w:rsid w:val="00296318"/>
    <w:rsid w:val="002A31F3"/>
    <w:rsid w:val="002A46A8"/>
    <w:rsid w:val="002A479F"/>
    <w:rsid w:val="002A5DD6"/>
    <w:rsid w:val="002A6309"/>
    <w:rsid w:val="002A6940"/>
    <w:rsid w:val="002B196D"/>
    <w:rsid w:val="002B30CF"/>
    <w:rsid w:val="002B3478"/>
    <w:rsid w:val="002C2194"/>
    <w:rsid w:val="002D2C0E"/>
    <w:rsid w:val="002D7595"/>
    <w:rsid w:val="002E0DDD"/>
    <w:rsid w:val="002E2C2F"/>
    <w:rsid w:val="002E357F"/>
    <w:rsid w:val="002E487F"/>
    <w:rsid w:val="002E5136"/>
    <w:rsid w:val="002E7327"/>
    <w:rsid w:val="002E7F30"/>
    <w:rsid w:val="002F1C4B"/>
    <w:rsid w:val="002F5C70"/>
    <w:rsid w:val="002F7650"/>
    <w:rsid w:val="00301416"/>
    <w:rsid w:val="00301FE3"/>
    <w:rsid w:val="00304F02"/>
    <w:rsid w:val="00305FF6"/>
    <w:rsid w:val="003102DB"/>
    <w:rsid w:val="003130AE"/>
    <w:rsid w:val="003135A3"/>
    <w:rsid w:val="00320ABD"/>
    <w:rsid w:val="0032485E"/>
    <w:rsid w:val="00326AD2"/>
    <w:rsid w:val="003302CF"/>
    <w:rsid w:val="00330832"/>
    <w:rsid w:val="003348CC"/>
    <w:rsid w:val="003360B1"/>
    <w:rsid w:val="00342DEF"/>
    <w:rsid w:val="0034368B"/>
    <w:rsid w:val="00343D81"/>
    <w:rsid w:val="003504DF"/>
    <w:rsid w:val="003549D0"/>
    <w:rsid w:val="00363C80"/>
    <w:rsid w:val="00363E64"/>
    <w:rsid w:val="00365F85"/>
    <w:rsid w:val="00367BEF"/>
    <w:rsid w:val="00370753"/>
    <w:rsid w:val="00371B54"/>
    <w:rsid w:val="00371B6B"/>
    <w:rsid w:val="00374C75"/>
    <w:rsid w:val="003800AD"/>
    <w:rsid w:val="00390792"/>
    <w:rsid w:val="00390AA8"/>
    <w:rsid w:val="0039118F"/>
    <w:rsid w:val="003937C7"/>
    <w:rsid w:val="003A0F36"/>
    <w:rsid w:val="003A3410"/>
    <w:rsid w:val="003A4BDC"/>
    <w:rsid w:val="003A50DD"/>
    <w:rsid w:val="003B13DB"/>
    <w:rsid w:val="003B7A4A"/>
    <w:rsid w:val="003C6BFD"/>
    <w:rsid w:val="003D1103"/>
    <w:rsid w:val="003D1C4F"/>
    <w:rsid w:val="003D35E3"/>
    <w:rsid w:val="003D4E66"/>
    <w:rsid w:val="003D538E"/>
    <w:rsid w:val="003E1935"/>
    <w:rsid w:val="003E4B83"/>
    <w:rsid w:val="003E4F20"/>
    <w:rsid w:val="003E721C"/>
    <w:rsid w:val="003E72BF"/>
    <w:rsid w:val="003F06E7"/>
    <w:rsid w:val="003F2B22"/>
    <w:rsid w:val="003F2C1B"/>
    <w:rsid w:val="004004C9"/>
    <w:rsid w:val="00400D5A"/>
    <w:rsid w:val="004015FE"/>
    <w:rsid w:val="004063F9"/>
    <w:rsid w:val="00407B60"/>
    <w:rsid w:val="0041002F"/>
    <w:rsid w:val="00414A3C"/>
    <w:rsid w:val="00414F00"/>
    <w:rsid w:val="0042200A"/>
    <w:rsid w:val="00431018"/>
    <w:rsid w:val="0043218A"/>
    <w:rsid w:val="00433ABA"/>
    <w:rsid w:val="0043583E"/>
    <w:rsid w:val="00435D95"/>
    <w:rsid w:val="0043614B"/>
    <w:rsid w:val="00436F63"/>
    <w:rsid w:val="004375AC"/>
    <w:rsid w:val="004405D5"/>
    <w:rsid w:val="004422FB"/>
    <w:rsid w:val="00442D47"/>
    <w:rsid w:val="00444A5F"/>
    <w:rsid w:val="00454ABB"/>
    <w:rsid w:val="00455F49"/>
    <w:rsid w:val="00456801"/>
    <w:rsid w:val="00456C3F"/>
    <w:rsid w:val="00460597"/>
    <w:rsid w:val="00461471"/>
    <w:rsid w:val="004626F5"/>
    <w:rsid w:val="00464623"/>
    <w:rsid w:val="004650B2"/>
    <w:rsid w:val="00465AAD"/>
    <w:rsid w:val="00465E18"/>
    <w:rsid w:val="004714FD"/>
    <w:rsid w:val="0047411D"/>
    <w:rsid w:val="00481BC0"/>
    <w:rsid w:val="0048284E"/>
    <w:rsid w:val="0048353E"/>
    <w:rsid w:val="00484148"/>
    <w:rsid w:val="0048430F"/>
    <w:rsid w:val="004A0E17"/>
    <w:rsid w:val="004A1BCD"/>
    <w:rsid w:val="004A3B37"/>
    <w:rsid w:val="004B4A35"/>
    <w:rsid w:val="004B50DB"/>
    <w:rsid w:val="004B5921"/>
    <w:rsid w:val="004C0839"/>
    <w:rsid w:val="004C76D8"/>
    <w:rsid w:val="004D02B3"/>
    <w:rsid w:val="004D1D17"/>
    <w:rsid w:val="004D206F"/>
    <w:rsid w:val="004D265E"/>
    <w:rsid w:val="004D5C8A"/>
    <w:rsid w:val="004D5CCE"/>
    <w:rsid w:val="004E1384"/>
    <w:rsid w:val="004E15ED"/>
    <w:rsid w:val="004E1717"/>
    <w:rsid w:val="004E37C4"/>
    <w:rsid w:val="004E5103"/>
    <w:rsid w:val="004E7598"/>
    <w:rsid w:val="004F0005"/>
    <w:rsid w:val="004F0948"/>
    <w:rsid w:val="004F0E8B"/>
    <w:rsid w:val="004F27DB"/>
    <w:rsid w:val="004F6C36"/>
    <w:rsid w:val="005023A3"/>
    <w:rsid w:val="005036E0"/>
    <w:rsid w:val="00504738"/>
    <w:rsid w:val="005063AD"/>
    <w:rsid w:val="00507A21"/>
    <w:rsid w:val="005106AC"/>
    <w:rsid w:val="005166ED"/>
    <w:rsid w:val="005173E7"/>
    <w:rsid w:val="00520760"/>
    <w:rsid w:val="00520E11"/>
    <w:rsid w:val="00520E84"/>
    <w:rsid w:val="0052132D"/>
    <w:rsid w:val="005213BA"/>
    <w:rsid w:val="00527208"/>
    <w:rsid w:val="00532969"/>
    <w:rsid w:val="005329E0"/>
    <w:rsid w:val="00540190"/>
    <w:rsid w:val="005410AB"/>
    <w:rsid w:val="00542D17"/>
    <w:rsid w:val="00543BAD"/>
    <w:rsid w:val="00544D46"/>
    <w:rsid w:val="00554DFF"/>
    <w:rsid w:val="00556A92"/>
    <w:rsid w:val="00556B82"/>
    <w:rsid w:val="00557AC7"/>
    <w:rsid w:val="00561D4F"/>
    <w:rsid w:val="00564019"/>
    <w:rsid w:val="005657E1"/>
    <w:rsid w:val="005660C9"/>
    <w:rsid w:val="00566525"/>
    <w:rsid w:val="00567E8B"/>
    <w:rsid w:val="00571E41"/>
    <w:rsid w:val="00574935"/>
    <w:rsid w:val="005835A1"/>
    <w:rsid w:val="00583F3D"/>
    <w:rsid w:val="00585CBB"/>
    <w:rsid w:val="00586702"/>
    <w:rsid w:val="00591746"/>
    <w:rsid w:val="00595C67"/>
    <w:rsid w:val="005A0C1D"/>
    <w:rsid w:val="005A0F10"/>
    <w:rsid w:val="005A2FB4"/>
    <w:rsid w:val="005A5AD3"/>
    <w:rsid w:val="005B265B"/>
    <w:rsid w:val="005B4633"/>
    <w:rsid w:val="005B4A35"/>
    <w:rsid w:val="005B50D9"/>
    <w:rsid w:val="005B53F9"/>
    <w:rsid w:val="005C14CD"/>
    <w:rsid w:val="005C25C5"/>
    <w:rsid w:val="005C44CC"/>
    <w:rsid w:val="005C6105"/>
    <w:rsid w:val="005C67B2"/>
    <w:rsid w:val="005D089B"/>
    <w:rsid w:val="005E3858"/>
    <w:rsid w:val="005F0A54"/>
    <w:rsid w:val="005F1F30"/>
    <w:rsid w:val="00604E5B"/>
    <w:rsid w:val="00617D18"/>
    <w:rsid w:val="006202B0"/>
    <w:rsid w:val="0062085B"/>
    <w:rsid w:val="00622170"/>
    <w:rsid w:val="0062322C"/>
    <w:rsid w:val="00624515"/>
    <w:rsid w:val="00624FBC"/>
    <w:rsid w:val="006268B8"/>
    <w:rsid w:val="00627442"/>
    <w:rsid w:val="0062798C"/>
    <w:rsid w:val="00627F2F"/>
    <w:rsid w:val="00631721"/>
    <w:rsid w:val="00631C1D"/>
    <w:rsid w:val="00634D57"/>
    <w:rsid w:val="00634FCF"/>
    <w:rsid w:val="00637729"/>
    <w:rsid w:val="00640120"/>
    <w:rsid w:val="00642976"/>
    <w:rsid w:val="00644398"/>
    <w:rsid w:val="006470EA"/>
    <w:rsid w:val="00647963"/>
    <w:rsid w:val="00650F3D"/>
    <w:rsid w:val="006527B1"/>
    <w:rsid w:val="00653ACB"/>
    <w:rsid w:val="00656CFB"/>
    <w:rsid w:val="00657B21"/>
    <w:rsid w:val="006612A9"/>
    <w:rsid w:val="00664A91"/>
    <w:rsid w:val="0066667E"/>
    <w:rsid w:val="00666B0D"/>
    <w:rsid w:val="006737A4"/>
    <w:rsid w:val="00684AFF"/>
    <w:rsid w:val="0068579C"/>
    <w:rsid w:val="006928A9"/>
    <w:rsid w:val="00693553"/>
    <w:rsid w:val="006936E4"/>
    <w:rsid w:val="006954A1"/>
    <w:rsid w:val="00695DC8"/>
    <w:rsid w:val="006A507F"/>
    <w:rsid w:val="006A59DF"/>
    <w:rsid w:val="006B0AB2"/>
    <w:rsid w:val="006B1CEB"/>
    <w:rsid w:val="006C326E"/>
    <w:rsid w:val="006C5D45"/>
    <w:rsid w:val="006D08C5"/>
    <w:rsid w:val="006D4FD6"/>
    <w:rsid w:val="006D5339"/>
    <w:rsid w:val="006D710C"/>
    <w:rsid w:val="006E15DB"/>
    <w:rsid w:val="006E3DA7"/>
    <w:rsid w:val="006F0BD2"/>
    <w:rsid w:val="00700878"/>
    <w:rsid w:val="00700CE1"/>
    <w:rsid w:val="007013DF"/>
    <w:rsid w:val="00703DDE"/>
    <w:rsid w:val="00707FA2"/>
    <w:rsid w:val="00710030"/>
    <w:rsid w:val="00712150"/>
    <w:rsid w:val="00713E9F"/>
    <w:rsid w:val="00714251"/>
    <w:rsid w:val="0071623C"/>
    <w:rsid w:val="007178E7"/>
    <w:rsid w:val="007225D1"/>
    <w:rsid w:val="00723F30"/>
    <w:rsid w:val="007315AD"/>
    <w:rsid w:val="007340F1"/>
    <w:rsid w:val="00735B60"/>
    <w:rsid w:val="007368EA"/>
    <w:rsid w:val="00743A43"/>
    <w:rsid w:val="00744BFC"/>
    <w:rsid w:val="00746883"/>
    <w:rsid w:val="007529E3"/>
    <w:rsid w:val="00772059"/>
    <w:rsid w:val="0077259E"/>
    <w:rsid w:val="007737BD"/>
    <w:rsid w:val="00776E92"/>
    <w:rsid w:val="00777531"/>
    <w:rsid w:val="00782E23"/>
    <w:rsid w:val="00783843"/>
    <w:rsid w:val="00787400"/>
    <w:rsid w:val="00790683"/>
    <w:rsid w:val="007922B9"/>
    <w:rsid w:val="0079413B"/>
    <w:rsid w:val="00797F3C"/>
    <w:rsid w:val="00797F5B"/>
    <w:rsid w:val="007A0B0C"/>
    <w:rsid w:val="007A2B0F"/>
    <w:rsid w:val="007B2439"/>
    <w:rsid w:val="007B3CAD"/>
    <w:rsid w:val="007B427E"/>
    <w:rsid w:val="007B4E0F"/>
    <w:rsid w:val="007B5CC1"/>
    <w:rsid w:val="007B7B95"/>
    <w:rsid w:val="007C2E68"/>
    <w:rsid w:val="007C3F83"/>
    <w:rsid w:val="007C46A9"/>
    <w:rsid w:val="007D0F9B"/>
    <w:rsid w:val="007D3B19"/>
    <w:rsid w:val="007D5692"/>
    <w:rsid w:val="007D5FD2"/>
    <w:rsid w:val="007E235B"/>
    <w:rsid w:val="007E5B47"/>
    <w:rsid w:val="007E7882"/>
    <w:rsid w:val="007F071D"/>
    <w:rsid w:val="007F2A35"/>
    <w:rsid w:val="007F3685"/>
    <w:rsid w:val="00802E4F"/>
    <w:rsid w:val="008066A2"/>
    <w:rsid w:val="008136BB"/>
    <w:rsid w:val="00814EA3"/>
    <w:rsid w:val="00820C00"/>
    <w:rsid w:val="008267FB"/>
    <w:rsid w:val="008334A7"/>
    <w:rsid w:val="00833C17"/>
    <w:rsid w:val="00833C1F"/>
    <w:rsid w:val="00833F09"/>
    <w:rsid w:val="00834041"/>
    <w:rsid w:val="0083509C"/>
    <w:rsid w:val="0083664C"/>
    <w:rsid w:val="0083736F"/>
    <w:rsid w:val="00841BA1"/>
    <w:rsid w:val="00841F33"/>
    <w:rsid w:val="00845AC5"/>
    <w:rsid w:val="00847647"/>
    <w:rsid w:val="008512CC"/>
    <w:rsid w:val="00852377"/>
    <w:rsid w:val="008542DA"/>
    <w:rsid w:val="00854824"/>
    <w:rsid w:val="00855AD3"/>
    <w:rsid w:val="00856615"/>
    <w:rsid w:val="00860095"/>
    <w:rsid w:val="0086139E"/>
    <w:rsid w:val="0087228A"/>
    <w:rsid w:val="008730B8"/>
    <w:rsid w:val="0087469E"/>
    <w:rsid w:val="00877641"/>
    <w:rsid w:val="00883F19"/>
    <w:rsid w:val="00884215"/>
    <w:rsid w:val="00884DDB"/>
    <w:rsid w:val="00887D26"/>
    <w:rsid w:val="00891C9C"/>
    <w:rsid w:val="008A0730"/>
    <w:rsid w:val="008A0AA1"/>
    <w:rsid w:val="008A3081"/>
    <w:rsid w:val="008A59BD"/>
    <w:rsid w:val="008A61F0"/>
    <w:rsid w:val="008A6F69"/>
    <w:rsid w:val="008A724B"/>
    <w:rsid w:val="008A7397"/>
    <w:rsid w:val="008B0B41"/>
    <w:rsid w:val="008B3757"/>
    <w:rsid w:val="008B522E"/>
    <w:rsid w:val="008B57A5"/>
    <w:rsid w:val="008B773B"/>
    <w:rsid w:val="008C0EFF"/>
    <w:rsid w:val="008D3938"/>
    <w:rsid w:val="008D6813"/>
    <w:rsid w:val="008D6BB1"/>
    <w:rsid w:val="008D76DF"/>
    <w:rsid w:val="008D78CD"/>
    <w:rsid w:val="008E2092"/>
    <w:rsid w:val="008E3E67"/>
    <w:rsid w:val="008F0177"/>
    <w:rsid w:val="008F2A1B"/>
    <w:rsid w:val="008F2A25"/>
    <w:rsid w:val="008F61FB"/>
    <w:rsid w:val="00900964"/>
    <w:rsid w:val="00906197"/>
    <w:rsid w:val="0091028D"/>
    <w:rsid w:val="00911F69"/>
    <w:rsid w:val="00924018"/>
    <w:rsid w:val="0092778B"/>
    <w:rsid w:val="0092787B"/>
    <w:rsid w:val="009302BE"/>
    <w:rsid w:val="00930634"/>
    <w:rsid w:val="00932C28"/>
    <w:rsid w:val="0093642C"/>
    <w:rsid w:val="00937E6F"/>
    <w:rsid w:val="00944AA2"/>
    <w:rsid w:val="009534D2"/>
    <w:rsid w:val="009535C7"/>
    <w:rsid w:val="009549D0"/>
    <w:rsid w:val="009571AA"/>
    <w:rsid w:val="00957576"/>
    <w:rsid w:val="00961B09"/>
    <w:rsid w:val="009634DC"/>
    <w:rsid w:val="00970251"/>
    <w:rsid w:val="00971F6D"/>
    <w:rsid w:val="00972C92"/>
    <w:rsid w:val="00972F8C"/>
    <w:rsid w:val="009766F2"/>
    <w:rsid w:val="009767B4"/>
    <w:rsid w:val="00981555"/>
    <w:rsid w:val="00982D74"/>
    <w:rsid w:val="009854B6"/>
    <w:rsid w:val="009A02B4"/>
    <w:rsid w:val="009A21DF"/>
    <w:rsid w:val="009A513B"/>
    <w:rsid w:val="009B27FD"/>
    <w:rsid w:val="009B39A9"/>
    <w:rsid w:val="009B7BB2"/>
    <w:rsid w:val="009C07E4"/>
    <w:rsid w:val="009C16F4"/>
    <w:rsid w:val="009C2366"/>
    <w:rsid w:val="009C425E"/>
    <w:rsid w:val="009C4925"/>
    <w:rsid w:val="009C492A"/>
    <w:rsid w:val="009C6C87"/>
    <w:rsid w:val="009D2345"/>
    <w:rsid w:val="009D7C5B"/>
    <w:rsid w:val="009E2696"/>
    <w:rsid w:val="009E3A78"/>
    <w:rsid w:val="009E3FD3"/>
    <w:rsid w:val="009E4987"/>
    <w:rsid w:val="009E71D2"/>
    <w:rsid w:val="009E750E"/>
    <w:rsid w:val="009F0923"/>
    <w:rsid w:val="009F7852"/>
    <w:rsid w:val="00A00357"/>
    <w:rsid w:val="00A02C99"/>
    <w:rsid w:val="00A040AD"/>
    <w:rsid w:val="00A10D0D"/>
    <w:rsid w:val="00A13812"/>
    <w:rsid w:val="00A162E0"/>
    <w:rsid w:val="00A21B8C"/>
    <w:rsid w:val="00A256AC"/>
    <w:rsid w:val="00A25BD2"/>
    <w:rsid w:val="00A275D5"/>
    <w:rsid w:val="00A33763"/>
    <w:rsid w:val="00A33E11"/>
    <w:rsid w:val="00A35777"/>
    <w:rsid w:val="00A37571"/>
    <w:rsid w:val="00A412A3"/>
    <w:rsid w:val="00A436AE"/>
    <w:rsid w:val="00A45BDB"/>
    <w:rsid w:val="00A46D19"/>
    <w:rsid w:val="00A51817"/>
    <w:rsid w:val="00A52A2A"/>
    <w:rsid w:val="00A52F6A"/>
    <w:rsid w:val="00A54E54"/>
    <w:rsid w:val="00A5605F"/>
    <w:rsid w:val="00A564B8"/>
    <w:rsid w:val="00A570CD"/>
    <w:rsid w:val="00A609ED"/>
    <w:rsid w:val="00A71BD6"/>
    <w:rsid w:val="00A74F19"/>
    <w:rsid w:val="00A7650E"/>
    <w:rsid w:val="00A7653B"/>
    <w:rsid w:val="00A81025"/>
    <w:rsid w:val="00A818C8"/>
    <w:rsid w:val="00A8239D"/>
    <w:rsid w:val="00A84835"/>
    <w:rsid w:val="00A85215"/>
    <w:rsid w:val="00A85A25"/>
    <w:rsid w:val="00A9471B"/>
    <w:rsid w:val="00A95FDE"/>
    <w:rsid w:val="00A97D27"/>
    <w:rsid w:val="00AA2A04"/>
    <w:rsid w:val="00AA4983"/>
    <w:rsid w:val="00AA55D8"/>
    <w:rsid w:val="00AA5A31"/>
    <w:rsid w:val="00AB03E9"/>
    <w:rsid w:val="00AB0749"/>
    <w:rsid w:val="00AB147E"/>
    <w:rsid w:val="00AC0AA7"/>
    <w:rsid w:val="00AC3FF0"/>
    <w:rsid w:val="00AD2BF6"/>
    <w:rsid w:val="00AD43EC"/>
    <w:rsid w:val="00AD4996"/>
    <w:rsid w:val="00AD76F2"/>
    <w:rsid w:val="00AE357A"/>
    <w:rsid w:val="00AE59A5"/>
    <w:rsid w:val="00AF0E0F"/>
    <w:rsid w:val="00AF1E9B"/>
    <w:rsid w:val="00AF25A6"/>
    <w:rsid w:val="00AF2646"/>
    <w:rsid w:val="00AF28D4"/>
    <w:rsid w:val="00AF2EDC"/>
    <w:rsid w:val="00AF3DA9"/>
    <w:rsid w:val="00AF5582"/>
    <w:rsid w:val="00AF7AA0"/>
    <w:rsid w:val="00B0156E"/>
    <w:rsid w:val="00B016C7"/>
    <w:rsid w:val="00B103A6"/>
    <w:rsid w:val="00B10FA5"/>
    <w:rsid w:val="00B1108C"/>
    <w:rsid w:val="00B11AAB"/>
    <w:rsid w:val="00B13D98"/>
    <w:rsid w:val="00B141B6"/>
    <w:rsid w:val="00B14D7A"/>
    <w:rsid w:val="00B15BB6"/>
    <w:rsid w:val="00B32866"/>
    <w:rsid w:val="00B339D5"/>
    <w:rsid w:val="00B33B3B"/>
    <w:rsid w:val="00B3401C"/>
    <w:rsid w:val="00B34233"/>
    <w:rsid w:val="00B405FB"/>
    <w:rsid w:val="00B412F8"/>
    <w:rsid w:val="00B43798"/>
    <w:rsid w:val="00B4387F"/>
    <w:rsid w:val="00B44EA5"/>
    <w:rsid w:val="00B45DA8"/>
    <w:rsid w:val="00B46478"/>
    <w:rsid w:val="00B5509C"/>
    <w:rsid w:val="00B5600A"/>
    <w:rsid w:val="00B60F83"/>
    <w:rsid w:val="00B6286F"/>
    <w:rsid w:val="00B641D4"/>
    <w:rsid w:val="00B651F6"/>
    <w:rsid w:val="00B66844"/>
    <w:rsid w:val="00B66AC4"/>
    <w:rsid w:val="00B66DCD"/>
    <w:rsid w:val="00B675A2"/>
    <w:rsid w:val="00B679E6"/>
    <w:rsid w:val="00B72132"/>
    <w:rsid w:val="00B752EF"/>
    <w:rsid w:val="00B75C2B"/>
    <w:rsid w:val="00B82622"/>
    <w:rsid w:val="00B8396E"/>
    <w:rsid w:val="00B83C78"/>
    <w:rsid w:val="00B969E3"/>
    <w:rsid w:val="00B96DBE"/>
    <w:rsid w:val="00BA4E6E"/>
    <w:rsid w:val="00BA66F7"/>
    <w:rsid w:val="00BA713D"/>
    <w:rsid w:val="00BB3896"/>
    <w:rsid w:val="00BC2678"/>
    <w:rsid w:val="00BC2966"/>
    <w:rsid w:val="00BC4414"/>
    <w:rsid w:val="00BC66AA"/>
    <w:rsid w:val="00BD774F"/>
    <w:rsid w:val="00BE6364"/>
    <w:rsid w:val="00BE656B"/>
    <w:rsid w:val="00BE749B"/>
    <w:rsid w:val="00BF1119"/>
    <w:rsid w:val="00BF15F1"/>
    <w:rsid w:val="00BF1D12"/>
    <w:rsid w:val="00BF28A2"/>
    <w:rsid w:val="00BF42CA"/>
    <w:rsid w:val="00BF4642"/>
    <w:rsid w:val="00BF500B"/>
    <w:rsid w:val="00BF75A0"/>
    <w:rsid w:val="00C00E2A"/>
    <w:rsid w:val="00C0510C"/>
    <w:rsid w:val="00C121D2"/>
    <w:rsid w:val="00C2270A"/>
    <w:rsid w:val="00C230CA"/>
    <w:rsid w:val="00C24ABB"/>
    <w:rsid w:val="00C27C49"/>
    <w:rsid w:val="00C31FBA"/>
    <w:rsid w:val="00C3440B"/>
    <w:rsid w:val="00C34CA1"/>
    <w:rsid w:val="00C36B0D"/>
    <w:rsid w:val="00C36F2D"/>
    <w:rsid w:val="00C37B4F"/>
    <w:rsid w:val="00C41383"/>
    <w:rsid w:val="00C42C15"/>
    <w:rsid w:val="00C4347E"/>
    <w:rsid w:val="00C44696"/>
    <w:rsid w:val="00C448C2"/>
    <w:rsid w:val="00C53632"/>
    <w:rsid w:val="00C56D90"/>
    <w:rsid w:val="00C57AAF"/>
    <w:rsid w:val="00C603A7"/>
    <w:rsid w:val="00C65661"/>
    <w:rsid w:val="00C70462"/>
    <w:rsid w:val="00C810AB"/>
    <w:rsid w:val="00C834D2"/>
    <w:rsid w:val="00C86B50"/>
    <w:rsid w:val="00C87DD6"/>
    <w:rsid w:val="00C91834"/>
    <w:rsid w:val="00C91977"/>
    <w:rsid w:val="00C9279E"/>
    <w:rsid w:val="00C93DE3"/>
    <w:rsid w:val="00C96551"/>
    <w:rsid w:val="00C970DA"/>
    <w:rsid w:val="00CA2E8A"/>
    <w:rsid w:val="00CA6056"/>
    <w:rsid w:val="00CB042C"/>
    <w:rsid w:val="00CB0491"/>
    <w:rsid w:val="00CB796F"/>
    <w:rsid w:val="00CC213F"/>
    <w:rsid w:val="00CC3263"/>
    <w:rsid w:val="00CC4372"/>
    <w:rsid w:val="00CD01AD"/>
    <w:rsid w:val="00CD0206"/>
    <w:rsid w:val="00CD194F"/>
    <w:rsid w:val="00CD6D17"/>
    <w:rsid w:val="00CE1405"/>
    <w:rsid w:val="00CE194C"/>
    <w:rsid w:val="00CE408C"/>
    <w:rsid w:val="00CE4D4B"/>
    <w:rsid w:val="00CE4F25"/>
    <w:rsid w:val="00CE64ED"/>
    <w:rsid w:val="00CE704B"/>
    <w:rsid w:val="00CF08B8"/>
    <w:rsid w:val="00CF75DD"/>
    <w:rsid w:val="00D00617"/>
    <w:rsid w:val="00D0410B"/>
    <w:rsid w:val="00D151EE"/>
    <w:rsid w:val="00D159A2"/>
    <w:rsid w:val="00D17DA3"/>
    <w:rsid w:val="00D25C6B"/>
    <w:rsid w:val="00D30C9D"/>
    <w:rsid w:val="00D31CA6"/>
    <w:rsid w:val="00D32467"/>
    <w:rsid w:val="00D35278"/>
    <w:rsid w:val="00D35398"/>
    <w:rsid w:val="00D37339"/>
    <w:rsid w:val="00D40D81"/>
    <w:rsid w:val="00D42CEF"/>
    <w:rsid w:val="00D51346"/>
    <w:rsid w:val="00D51C9B"/>
    <w:rsid w:val="00D659E3"/>
    <w:rsid w:val="00D70D9A"/>
    <w:rsid w:val="00D71DEE"/>
    <w:rsid w:val="00D734C9"/>
    <w:rsid w:val="00D74AFC"/>
    <w:rsid w:val="00D75697"/>
    <w:rsid w:val="00D779B8"/>
    <w:rsid w:val="00D81AB3"/>
    <w:rsid w:val="00D950A7"/>
    <w:rsid w:val="00D96266"/>
    <w:rsid w:val="00D9637F"/>
    <w:rsid w:val="00DA30A3"/>
    <w:rsid w:val="00DA6CDE"/>
    <w:rsid w:val="00DB6469"/>
    <w:rsid w:val="00DC1BC5"/>
    <w:rsid w:val="00DC550C"/>
    <w:rsid w:val="00DD3130"/>
    <w:rsid w:val="00DE1011"/>
    <w:rsid w:val="00DE2B81"/>
    <w:rsid w:val="00DE4FB8"/>
    <w:rsid w:val="00DE6098"/>
    <w:rsid w:val="00DE729E"/>
    <w:rsid w:val="00DF6DAB"/>
    <w:rsid w:val="00E01EE0"/>
    <w:rsid w:val="00E02188"/>
    <w:rsid w:val="00E0351B"/>
    <w:rsid w:val="00E04220"/>
    <w:rsid w:val="00E05042"/>
    <w:rsid w:val="00E06B9B"/>
    <w:rsid w:val="00E10EF5"/>
    <w:rsid w:val="00E17E7E"/>
    <w:rsid w:val="00E223DF"/>
    <w:rsid w:val="00E2319E"/>
    <w:rsid w:val="00E270AB"/>
    <w:rsid w:val="00E34F49"/>
    <w:rsid w:val="00E4204B"/>
    <w:rsid w:val="00E4258C"/>
    <w:rsid w:val="00E45AD7"/>
    <w:rsid w:val="00E45CDB"/>
    <w:rsid w:val="00E50895"/>
    <w:rsid w:val="00E55D20"/>
    <w:rsid w:val="00E56036"/>
    <w:rsid w:val="00E61299"/>
    <w:rsid w:val="00E7208C"/>
    <w:rsid w:val="00E73D4A"/>
    <w:rsid w:val="00E73D9C"/>
    <w:rsid w:val="00E76127"/>
    <w:rsid w:val="00E77CA8"/>
    <w:rsid w:val="00E82F8C"/>
    <w:rsid w:val="00E85B75"/>
    <w:rsid w:val="00E86F52"/>
    <w:rsid w:val="00E871DE"/>
    <w:rsid w:val="00E8771A"/>
    <w:rsid w:val="00E90256"/>
    <w:rsid w:val="00E94776"/>
    <w:rsid w:val="00E96B8F"/>
    <w:rsid w:val="00EA07A9"/>
    <w:rsid w:val="00EA336A"/>
    <w:rsid w:val="00EA6A28"/>
    <w:rsid w:val="00EB05DB"/>
    <w:rsid w:val="00EB0B60"/>
    <w:rsid w:val="00EB2293"/>
    <w:rsid w:val="00EB2C54"/>
    <w:rsid w:val="00EB2E13"/>
    <w:rsid w:val="00EB693D"/>
    <w:rsid w:val="00EC07C7"/>
    <w:rsid w:val="00EC13AC"/>
    <w:rsid w:val="00EC1C04"/>
    <w:rsid w:val="00EC372E"/>
    <w:rsid w:val="00EC37B0"/>
    <w:rsid w:val="00EC598C"/>
    <w:rsid w:val="00EC5CA8"/>
    <w:rsid w:val="00ED4E69"/>
    <w:rsid w:val="00EE402A"/>
    <w:rsid w:val="00EE6049"/>
    <w:rsid w:val="00EE7899"/>
    <w:rsid w:val="00EE7FE0"/>
    <w:rsid w:val="00EF3989"/>
    <w:rsid w:val="00EF3BB5"/>
    <w:rsid w:val="00F009E9"/>
    <w:rsid w:val="00F010D9"/>
    <w:rsid w:val="00F04098"/>
    <w:rsid w:val="00F05B64"/>
    <w:rsid w:val="00F05C19"/>
    <w:rsid w:val="00F1009C"/>
    <w:rsid w:val="00F11F1C"/>
    <w:rsid w:val="00F13656"/>
    <w:rsid w:val="00F1421E"/>
    <w:rsid w:val="00F15FB2"/>
    <w:rsid w:val="00F23EEE"/>
    <w:rsid w:val="00F25F11"/>
    <w:rsid w:val="00F27B17"/>
    <w:rsid w:val="00F27CB4"/>
    <w:rsid w:val="00F27F00"/>
    <w:rsid w:val="00F300A3"/>
    <w:rsid w:val="00F30488"/>
    <w:rsid w:val="00F32C89"/>
    <w:rsid w:val="00F352AD"/>
    <w:rsid w:val="00F37E00"/>
    <w:rsid w:val="00F409C0"/>
    <w:rsid w:val="00F41DBC"/>
    <w:rsid w:val="00F42AF2"/>
    <w:rsid w:val="00F46B8A"/>
    <w:rsid w:val="00F47A44"/>
    <w:rsid w:val="00F507C6"/>
    <w:rsid w:val="00F53AD0"/>
    <w:rsid w:val="00F5474E"/>
    <w:rsid w:val="00F54C66"/>
    <w:rsid w:val="00F56414"/>
    <w:rsid w:val="00F570FF"/>
    <w:rsid w:val="00F57FF5"/>
    <w:rsid w:val="00F63BE9"/>
    <w:rsid w:val="00F64BF7"/>
    <w:rsid w:val="00F705E9"/>
    <w:rsid w:val="00F7427B"/>
    <w:rsid w:val="00F75D63"/>
    <w:rsid w:val="00F75F6D"/>
    <w:rsid w:val="00F869CA"/>
    <w:rsid w:val="00F91DF6"/>
    <w:rsid w:val="00F940FE"/>
    <w:rsid w:val="00F9528B"/>
    <w:rsid w:val="00F96412"/>
    <w:rsid w:val="00F96FC4"/>
    <w:rsid w:val="00F975DD"/>
    <w:rsid w:val="00F97789"/>
    <w:rsid w:val="00FA1AB0"/>
    <w:rsid w:val="00FB33A9"/>
    <w:rsid w:val="00FB4E52"/>
    <w:rsid w:val="00FB79F9"/>
    <w:rsid w:val="00FD0CCC"/>
    <w:rsid w:val="00FD2083"/>
    <w:rsid w:val="00FD26EB"/>
    <w:rsid w:val="00FD6ADE"/>
    <w:rsid w:val="00FD72EF"/>
    <w:rsid w:val="00FE03FB"/>
    <w:rsid w:val="00FE6793"/>
    <w:rsid w:val="00FE76A5"/>
    <w:rsid w:val="00FF174C"/>
    <w:rsid w:val="00FF1C36"/>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FB"/>
    <w:rPr>
      <w:sz w:val="28"/>
      <w:szCs w:val="24"/>
      <w:lang w:val="en-US" w:eastAsia="en-US"/>
    </w:rPr>
  </w:style>
  <w:style w:type="paragraph" w:styleId="Heading1">
    <w:name w:val="heading 1"/>
    <w:basedOn w:val="Normal"/>
    <w:next w:val="Normal"/>
    <w:qFormat/>
    <w:rsid w:val="00054CFB"/>
    <w:pPr>
      <w:keepNext/>
      <w:outlineLvl w:val="0"/>
    </w:pPr>
    <w:rPr>
      <w:b/>
      <w:bCs/>
      <w:i/>
      <w:iCs/>
      <w:sz w:val="24"/>
    </w:rPr>
  </w:style>
  <w:style w:type="paragraph" w:styleId="Heading2">
    <w:name w:val="heading 2"/>
    <w:basedOn w:val="Normal"/>
    <w:next w:val="Normal"/>
    <w:qFormat/>
    <w:rsid w:val="00054CFB"/>
    <w:pPr>
      <w:keepNext/>
      <w:ind w:left="3600" w:firstLine="720"/>
      <w:outlineLvl w:val="1"/>
    </w:pPr>
    <w:rPr>
      <w:b/>
      <w:bCs/>
    </w:rPr>
  </w:style>
  <w:style w:type="paragraph" w:styleId="Heading3">
    <w:name w:val="heading 3"/>
    <w:basedOn w:val="Normal"/>
    <w:next w:val="Normal"/>
    <w:qFormat/>
    <w:rsid w:val="00054CFB"/>
    <w:pPr>
      <w:keepNext/>
      <w:ind w:left="720" w:firstLine="720"/>
      <w:outlineLvl w:val="2"/>
    </w:pPr>
    <w:rPr>
      <w:b/>
      <w:bCs/>
      <w:color w:val="000000"/>
      <w:sz w:val="26"/>
      <w:szCs w:val="20"/>
    </w:rPr>
  </w:style>
  <w:style w:type="paragraph" w:styleId="Heading4">
    <w:name w:val="heading 4"/>
    <w:basedOn w:val="Normal"/>
    <w:next w:val="Normal"/>
    <w:qFormat/>
    <w:rsid w:val="00054CFB"/>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FB"/>
    <w:pPr>
      <w:jc w:val="both"/>
    </w:pPr>
  </w:style>
  <w:style w:type="paragraph" w:styleId="Header">
    <w:name w:val="header"/>
    <w:basedOn w:val="Normal"/>
    <w:rsid w:val="00054CFB"/>
    <w:pPr>
      <w:tabs>
        <w:tab w:val="center" w:pos="4320"/>
        <w:tab w:val="right" w:pos="8640"/>
      </w:tabs>
    </w:pPr>
  </w:style>
  <w:style w:type="paragraph" w:styleId="Footer">
    <w:name w:val="footer"/>
    <w:basedOn w:val="Normal"/>
    <w:link w:val="FooterChar"/>
    <w:uiPriority w:val="99"/>
    <w:rsid w:val="00054CFB"/>
    <w:pPr>
      <w:tabs>
        <w:tab w:val="center" w:pos="4320"/>
        <w:tab w:val="right" w:pos="8640"/>
      </w:tabs>
    </w:pPr>
  </w:style>
  <w:style w:type="character" w:styleId="PageNumber">
    <w:name w:val="page number"/>
    <w:basedOn w:val="DefaultParagraphFont"/>
    <w:rsid w:val="00B33B3B"/>
  </w:style>
  <w:style w:type="paragraph" w:customStyle="1" w:styleId="CharCharCharChar">
    <w:name w:val="Char Char Char Char"/>
    <w:autoRedefine/>
    <w:rsid w:val="0034368B"/>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C121D2"/>
    <w:pPr>
      <w:ind w:firstLine="720"/>
      <w:jc w:val="both"/>
    </w:pPr>
    <w:rPr>
      <w:rFonts w:ascii="VNI-Times" w:hAnsi="VNI-Times"/>
      <w:sz w:val="26"/>
      <w:szCs w:val="20"/>
    </w:rPr>
  </w:style>
  <w:style w:type="paragraph" w:customStyle="1" w:styleId="DefaultParagraphFontParaCharCharCharCharChar">
    <w:name w:val="Default Paragraph Font Para Char Char Char Char Char"/>
    <w:autoRedefine/>
    <w:rsid w:val="003348CC"/>
    <w:pPr>
      <w:tabs>
        <w:tab w:val="left" w:pos="1152"/>
      </w:tabs>
      <w:spacing w:before="120" w:after="120" w:line="312" w:lineRule="auto"/>
    </w:pPr>
    <w:rPr>
      <w:rFonts w:ascii="Arial" w:hAnsi="Arial" w:cs="Arial"/>
      <w:sz w:val="26"/>
      <w:szCs w:val="26"/>
      <w:lang w:val="en-US" w:eastAsia="en-US"/>
    </w:rPr>
  </w:style>
  <w:style w:type="paragraph" w:customStyle="1" w:styleId="CharCharCharChar0">
    <w:name w:val="Char Char Char Char"/>
    <w:next w:val="Normal"/>
    <w:autoRedefine/>
    <w:semiHidden/>
    <w:rsid w:val="003348CC"/>
    <w:pPr>
      <w:spacing w:after="120"/>
      <w:jc w:val="both"/>
    </w:pPr>
    <w:rPr>
      <w:color w:val="FF0000"/>
      <w:sz w:val="28"/>
      <w:szCs w:val="22"/>
      <w:lang w:val="de-DE" w:eastAsia="en-US"/>
    </w:rPr>
  </w:style>
  <w:style w:type="paragraph" w:styleId="BalloonText">
    <w:name w:val="Balloon Text"/>
    <w:basedOn w:val="Normal"/>
    <w:semiHidden/>
    <w:rsid w:val="001448DF"/>
    <w:rPr>
      <w:rFonts w:ascii="Tahoma" w:hAnsi="Tahoma" w:cs="Tahoma"/>
      <w:sz w:val="16"/>
      <w:szCs w:val="16"/>
    </w:rPr>
  </w:style>
  <w:style w:type="table" w:styleId="TableGrid">
    <w:name w:val="Table Grid"/>
    <w:basedOn w:val="TableNormal"/>
    <w:rsid w:val="00E8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93553"/>
    <w:rPr>
      <w:sz w:val="28"/>
      <w:szCs w:val="24"/>
    </w:rPr>
  </w:style>
  <w:style w:type="character" w:customStyle="1" w:styleId="Heading30">
    <w:name w:val="Heading #3_"/>
    <w:link w:val="Heading31"/>
    <w:locked/>
    <w:rsid w:val="00EB2E13"/>
    <w:rPr>
      <w:rFonts w:ascii="Arial" w:hAnsi="Arial"/>
      <w:b/>
      <w:bCs/>
      <w:sz w:val="25"/>
      <w:szCs w:val="25"/>
      <w:shd w:val="clear" w:color="auto" w:fill="FFFFFF"/>
    </w:rPr>
  </w:style>
  <w:style w:type="paragraph" w:customStyle="1" w:styleId="Heading31">
    <w:name w:val="Heading #3"/>
    <w:basedOn w:val="Normal"/>
    <w:link w:val="Heading30"/>
    <w:rsid w:val="00EB2E13"/>
    <w:pPr>
      <w:widowControl w:val="0"/>
      <w:shd w:val="clear" w:color="auto" w:fill="FFFFFF"/>
      <w:spacing w:before="180" w:after="360" w:line="310" w:lineRule="exact"/>
      <w:jc w:val="center"/>
      <w:outlineLvl w:val="2"/>
    </w:pPr>
    <w:rPr>
      <w:rFonts w:ascii="Arial" w:hAnsi="Arial"/>
      <w:b/>
      <w:bCs/>
      <w:sz w:val="25"/>
      <w:szCs w:val="25"/>
      <w:shd w:val="clear" w:color="auto" w:fill="FFFFFF"/>
    </w:rPr>
  </w:style>
  <w:style w:type="character" w:customStyle="1" w:styleId="Bodytext0">
    <w:name w:val="Body text_"/>
    <w:link w:val="ThnVnban1"/>
    <w:locked/>
    <w:rsid w:val="00EB2E13"/>
    <w:rPr>
      <w:rFonts w:ascii="Palatino Linotype" w:hAnsi="Palatino Linotype"/>
      <w:sz w:val="25"/>
      <w:szCs w:val="25"/>
      <w:shd w:val="clear" w:color="auto" w:fill="FFFFFF"/>
    </w:rPr>
  </w:style>
  <w:style w:type="paragraph" w:customStyle="1" w:styleId="ThnVnban1">
    <w:name w:val="Thân Văn bản1"/>
    <w:basedOn w:val="Normal"/>
    <w:link w:val="Bodytext0"/>
    <w:rsid w:val="00EB2E13"/>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
    <w:name w:val="Char Char3"/>
    <w:basedOn w:val="Normal"/>
    <w:rsid w:val="00EB2E13"/>
    <w:pPr>
      <w:spacing w:after="160" w:line="240" w:lineRule="exact"/>
    </w:pPr>
    <w:rPr>
      <w:rFonts w:ascii="Verdana" w:hAnsi="Verdana"/>
      <w:sz w:val="20"/>
      <w:szCs w:val="20"/>
    </w:rPr>
  </w:style>
  <w:style w:type="character" w:customStyle="1" w:styleId="Bodytext4">
    <w:name w:val="Body text (4)_"/>
    <w:link w:val="Bodytext40"/>
    <w:locked/>
    <w:rsid w:val="00D35398"/>
    <w:rPr>
      <w:rFonts w:ascii="Palatino Linotype" w:hAnsi="Palatino Linotype"/>
      <w:i/>
      <w:iCs/>
      <w:sz w:val="25"/>
      <w:szCs w:val="25"/>
      <w:shd w:val="clear" w:color="auto" w:fill="FFFFFF"/>
    </w:rPr>
  </w:style>
  <w:style w:type="paragraph" w:customStyle="1" w:styleId="Bodytext40">
    <w:name w:val="Body text (4)"/>
    <w:basedOn w:val="Normal"/>
    <w:link w:val="Bodytext4"/>
    <w:rsid w:val="00D35398"/>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paragraph" w:styleId="ListParagraph">
    <w:name w:val="List Paragraph"/>
    <w:basedOn w:val="Normal"/>
    <w:uiPriority w:val="34"/>
    <w:qFormat/>
    <w:rsid w:val="0043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634E-2788-4F5C-B529-1E20B506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ĐOÀN TNCS HỒ CHÍ MINH TỈNH BÌNH THUẬN</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TỈNH BÌNH THUẬN</dc:title>
  <dc:creator>Admin</dc:creator>
  <cp:lastModifiedBy>Admin</cp:lastModifiedBy>
  <cp:revision>26</cp:revision>
  <cp:lastPrinted>2018-05-18T02:35:00Z</cp:lastPrinted>
  <dcterms:created xsi:type="dcterms:W3CDTF">2018-08-09T06:31:00Z</dcterms:created>
  <dcterms:modified xsi:type="dcterms:W3CDTF">2018-08-30T09:10:00Z</dcterms:modified>
</cp:coreProperties>
</file>